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6F6F" w14:textId="2F67B366" w:rsidR="008D43B8" w:rsidRPr="008D43B8" w:rsidRDefault="008D43B8" w:rsidP="008D43B8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1BFF9" wp14:editId="5DD9DE2B">
                <wp:simplePos x="0" y="0"/>
                <wp:positionH relativeFrom="column">
                  <wp:posOffset>-491067</wp:posOffset>
                </wp:positionH>
                <wp:positionV relativeFrom="paragraph">
                  <wp:posOffset>-423333</wp:posOffset>
                </wp:positionV>
                <wp:extent cx="6921500" cy="187113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0" cy="187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D45D17" w14:textId="77777777" w:rsidR="00DE2C50" w:rsidRDefault="00BF1E41" w:rsidP="000D59D7">
                            <w:pPr>
                              <w:jc w:val="center"/>
                              <w:rPr>
                                <w:rFonts w:ascii="HELVETICA BOLD OBLIQUE" w:hAnsi="HELVETICA BOLD OBLIQUE" w:cs="Calibri"/>
                                <w:b/>
                                <w:bCs/>
                                <w:i/>
                                <w:iCs/>
                                <w:color w:val="428DCB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ELVETICA BOLD OBLIQUE" w:hAnsi="HELVETICA BOLD OBLIQUE" w:cs="Calibri"/>
                                <w:b/>
                                <w:bCs/>
                                <w:i/>
                                <w:iCs/>
                                <w:color w:val="428DCB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BF43E3">
                              <w:rPr>
                                <w:rFonts w:ascii="HELVETICA BOLD OBLIQUE" w:hAnsi="HELVETICA BOLD OBLIQUE" w:cs="Calibri"/>
                                <w:b/>
                                <w:bCs/>
                                <w:i/>
                                <w:iCs/>
                                <w:color w:val="428DCB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eeking</w:t>
                            </w:r>
                            <w:r w:rsidR="000D59D7" w:rsidRPr="00BF43E3">
                              <w:rPr>
                                <w:rFonts w:ascii="HELVETICA BOLD OBLIQUE" w:hAnsi="HELVETICA BOLD OBLIQUE" w:cs="Calibri"/>
                                <w:b/>
                                <w:bCs/>
                                <w:i/>
                                <w:iCs/>
                                <w:color w:val="428DCB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E2C50">
                              <w:rPr>
                                <w:rFonts w:ascii="HELVETICA BOLD OBLIQUE" w:hAnsi="HELVETICA BOLD OBLIQUE" w:cs="Calibri"/>
                                <w:b/>
                                <w:bCs/>
                                <w:i/>
                                <w:iCs/>
                                <w:color w:val="428DCB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Healthy </w:t>
                            </w:r>
                            <w:r>
                              <w:rPr>
                                <w:rFonts w:ascii="HELVETICA BOLD OBLIQUE" w:hAnsi="HELVETICA BOLD OBLIQUE" w:cs="Calibri"/>
                                <w:b/>
                                <w:bCs/>
                                <w:i/>
                                <w:iCs/>
                                <w:color w:val="428DCB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0D59D7" w:rsidRPr="00BF43E3">
                              <w:rPr>
                                <w:rFonts w:ascii="HELVETICA BOLD OBLIQUE" w:hAnsi="HELVETICA BOLD OBLIQUE" w:cs="Calibri"/>
                                <w:b/>
                                <w:bCs/>
                                <w:i/>
                                <w:iCs/>
                                <w:color w:val="428DCB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olunteers </w:t>
                            </w:r>
                          </w:p>
                          <w:p w14:paraId="7A2C6BD3" w14:textId="2F1FD8FE" w:rsidR="00BF1E41" w:rsidRDefault="000D59D7" w:rsidP="000D59D7">
                            <w:pPr>
                              <w:jc w:val="center"/>
                              <w:rPr>
                                <w:rFonts w:ascii="HELVETICA BOLD OBLIQUE" w:hAnsi="HELVETICA BOLD OBLIQUE" w:cs="Calibri"/>
                                <w:b/>
                                <w:bCs/>
                                <w:i/>
                                <w:iCs/>
                                <w:color w:val="428DCB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3E3">
                              <w:rPr>
                                <w:rFonts w:ascii="HELVETICA BOLD OBLIQUE" w:hAnsi="HELVETICA BOLD OBLIQUE" w:cs="Calibri"/>
                                <w:b/>
                                <w:bCs/>
                                <w:i/>
                                <w:iCs/>
                                <w:color w:val="428DCB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</w:t>
                            </w:r>
                            <w:r w:rsidR="00BF1E41">
                              <w:rPr>
                                <w:rFonts w:ascii="HELVETICA BOLD OBLIQUE" w:hAnsi="HELVETICA BOLD OBLIQUE" w:cs="Calibri"/>
                                <w:b/>
                                <w:bCs/>
                                <w:i/>
                                <w:iCs/>
                                <w:color w:val="428DCB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BF43E3">
                              <w:rPr>
                                <w:rFonts w:ascii="HELVETICA BOLD OBLIQUE" w:hAnsi="HELVETICA BOLD OBLIQUE" w:cs="Calibri"/>
                                <w:b/>
                                <w:bCs/>
                                <w:i/>
                                <w:iCs/>
                                <w:color w:val="428DCB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articipate in </w:t>
                            </w:r>
                          </w:p>
                          <w:p w14:paraId="30AC1726" w14:textId="1CE78655" w:rsidR="00441805" w:rsidRPr="00BF43E3" w:rsidRDefault="00BA5CA7" w:rsidP="000D59D7">
                            <w:pPr>
                              <w:jc w:val="center"/>
                              <w:rPr>
                                <w:rFonts w:ascii="HELVETICA BOLD OBLIQUE" w:hAnsi="HELVETICA BOLD OBLIQUE" w:cs="Calibri"/>
                                <w:b/>
                                <w:bCs/>
                                <w:i/>
                                <w:iCs/>
                                <w:color w:val="428DCB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ELVETICA BOLD OBLIQUE" w:hAnsi="HELVETICA BOLD OBLIQUE" w:cs="Calibri"/>
                                <w:b/>
                                <w:bCs/>
                                <w:i/>
                                <w:iCs/>
                                <w:color w:val="428DCB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Paid </w:t>
                            </w:r>
                            <w:r w:rsidR="00BF1E41">
                              <w:rPr>
                                <w:rFonts w:ascii="HELVETICA BOLD OBLIQUE" w:hAnsi="HELVETICA BOLD OBLIQUE" w:cs="Calibri"/>
                                <w:b/>
                                <w:bCs/>
                                <w:i/>
                                <w:iCs/>
                                <w:color w:val="428DCB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0D59D7" w:rsidRPr="00BF43E3">
                              <w:rPr>
                                <w:rFonts w:ascii="HELVETICA BOLD OBLIQUE" w:hAnsi="HELVETICA BOLD OBLIQUE" w:cs="Calibri"/>
                                <w:b/>
                                <w:bCs/>
                                <w:i/>
                                <w:iCs/>
                                <w:color w:val="428DCB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linical </w:t>
                            </w:r>
                            <w:r w:rsidR="00BF1E41">
                              <w:rPr>
                                <w:rFonts w:ascii="HELVETICA BOLD OBLIQUE" w:hAnsi="HELVETICA BOLD OBLIQUE" w:cs="Calibri"/>
                                <w:b/>
                                <w:bCs/>
                                <w:i/>
                                <w:iCs/>
                                <w:color w:val="428DCB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0D59D7" w:rsidRPr="00BF43E3">
                              <w:rPr>
                                <w:rFonts w:ascii="HELVETICA BOLD OBLIQUE" w:hAnsi="HELVETICA BOLD OBLIQUE" w:cs="Calibri"/>
                                <w:b/>
                                <w:bCs/>
                                <w:i/>
                                <w:iCs/>
                                <w:color w:val="428DCB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esearch</w:t>
                            </w:r>
                          </w:p>
                          <w:p w14:paraId="36F8E81D" w14:textId="3231CD52" w:rsidR="000D59D7" w:rsidRPr="00BF43E3" w:rsidRDefault="000D59D7" w:rsidP="000D59D7">
                            <w:pPr>
                              <w:rPr>
                                <w:rFonts w:ascii="HELVETICA BOLD OBLIQUE" w:hAnsi="HELVETICA BOLD OBLIQUE" w:cs="Calibri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1BF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8.65pt;margin-top:-33.35pt;width:545pt;height:1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" filled="f" stroked="f">
                <v:textbox>
                  <w:txbxContent>
                    <w:p w14:paraId="73D45D17" w14:textId="77777777" w:rsidR="00DE2C50" w:rsidRDefault="00BF1E41" w:rsidP="000D59D7">
                      <w:pPr>
                        <w:jc w:val="center"/>
                        <w:rPr>
                          <w:rFonts w:ascii="HELVETICA BOLD OBLIQUE" w:hAnsi="HELVETICA BOLD OBLIQUE" w:cs="Calibri"/>
                          <w:b/>
                          <w:bCs/>
                          <w:i/>
                          <w:iCs/>
                          <w:color w:val="428DCB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ELVETICA BOLD OBLIQUE" w:hAnsi="HELVETICA BOLD OBLIQUE" w:cs="Calibri"/>
                          <w:b/>
                          <w:bCs/>
                          <w:i/>
                          <w:iCs/>
                          <w:color w:val="428DCB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BF43E3">
                        <w:rPr>
                          <w:rFonts w:ascii="HELVETICA BOLD OBLIQUE" w:hAnsi="HELVETICA BOLD OBLIQUE" w:cs="Calibri"/>
                          <w:b/>
                          <w:bCs/>
                          <w:i/>
                          <w:iCs/>
                          <w:color w:val="428DCB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eeking</w:t>
                      </w:r>
                      <w:r w:rsidR="000D59D7" w:rsidRPr="00BF43E3">
                        <w:rPr>
                          <w:rFonts w:ascii="HELVETICA BOLD OBLIQUE" w:hAnsi="HELVETICA BOLD OBLIQUE" w:cs="Calibri"/>
                          <w:b/>
                          <w:bCs/>
                          <w:i/>
                          <w:iCs/>
                          <w:color w:val="428DCB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E2C50">
                        <w:rPr>
                          <w:rFonts w:ascii="HELVETICA BOLD OBLIQUE" w:hAnsi="HELVETICA BOLD OBLIQUE" w:cs="Calibri"/>
                          <w:b/>
                          <w:bCs/>
                          <w:i/>
                          <w:iCs/>
                          <w:color w:val="428DCB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Healthy </w:t>
                      </w:r>
                      <w:r>
                        <w:rPr>
                          <w:rFonts w:ascii="HELVETICA BOLD OBLIQUE" w:hAnsi="HELVETICA BOLD OBLIQUE" w:cs="Calibri"/>
                          <w:b/>
                          <w:bCs/>
                          <w:i/>
                          <w:iCs/>
                          <w:color w:val="428DCB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0D59D7" w:rsidRPr="00BF43E3">
                        <w:rPr>
                          <w:rFonts w:ascii="HELVETICA BOLD OBLIQUE" w:hAnsi="HELVETICA BOLD OBLIQUE" w:cs="Calibri"/>
                          <w:b/>
                          <w:bCs/>
                          <w:i/>
                          <w:iCs/>
                          <w:color w:val="428DCB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olunteers </w:t>
                      </w:r>
                    </w:p>
                    <w:p w14:paraId="7A2C6BD3" w14:textId="2F1FD8FE" w:rsidR="00BF1E41" w:rsidRDefault="000D59D7" w:rsidP="000D59D7">
                      <w:pPr>
                        <w:jc w:val="center"/>
                        <w:rPr>
                          <w:rFonts w:ascii="HELVETICA BOLD OBLIQUE" w:hAnsi="HELVETICA BOLD OBLIQUE" w:cs="Calibri"/>
                          <w:b/>
                          <w:bCs/>
                          <w:i/>
                          <w:iCs/>
                          <w:color w:val="428DCB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43E3">
                        <w:rPr>
                          <w:rFonts w:ascii="HELVETICA BOLD OBLIQUE" w:hAnsi="HELVETICA BOLD OBLIQUE" w:cs="Calibri"/>
                          <w:b/>
                          <w:bCs/>
                          <w:i/>
                          <w:iCs/>
                          <w:color w:val="428DCB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</w:t>
                      </w:r>
                      <w:r w:rsidR="00BF1E41">
                        <w:rPr>
                          <w:rFonts w:ascii="HELVETICA BOLD OBLIQUE" w:hAnsi="HELVETICA BOLD OBLIQUE" w:cs="Calibri"/>
                          <w:b/>
                          <w:bCs/>
                          <w:i/>
                          <w:iCs/>
                          <w:color w:val="428DCB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BF43E3">
                        <w:rPr>
                          <w:rFonts w:ascii="HELVETICA BOLD OBLIQUE" w:hAnsi="HELVETICA BOLD OBLIQUE" w:cs="Calibri"/>
                          <w:b/>
                          <w:bCs/>
                          <w:i/>
                          <w:iCs/>
                          <w:color w:val="428DCB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articipate in </w:t>
                      </w:r>
                    </w:p>
                    <w:p w14:paraId="30AC1726" w14:textId="1CE78655" w:rsidR="00441805" w:rsidRPr="00BF43E3" w:rsidRDefault="00BA5CA7" w:rsidP="000D59D7">
                      <w:pPr>
                        <w:jc w:val="center"/>
                        <w:rPr>
                          <w:rFonts w:ascii="HELVETICA BOLD OBLIQUE" w:hAnsi="HELVETICA BOLD OBLIQUE" w:cs="Calibri"/>
                          <w:b/>
                          <w:bCs/>
                          <w:i/>
                          <w:iCs/>
                          <w:color w:val="428DCB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ELVETICA BOLD OBLIQUE" w:hAnsi="HELVETICA BOLD OBLIQUE" w:cs="Calibri"/>
                          <w:b/>
                          <w:bCs/>
                          <w:i/>
                          <w:iCs/>
                          <w:color w:val="428DCB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Paid </w:t>
                      </w:r>
                      <w:r w:rsidR="00BF1E41">
                        <w:rPr>
                          <w:rFonts w:ascii="HELVETICA BOLD OBLIQUE" w:hAnsi="HELVETICA BOLD OBLIQUE" w:cs="Calibri"/>
                          <w:b/>
                          <w:bCs/>
                          <w:i/>
                          <w:iCs/>
                          <w:color w:val="428DCB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0D59D7" w:rsidRPr="00BF43E3">
                        <w:rPr>
                          <w:rFonts w:ascii="HELVETICA BOLD OBLIQUE" w:hAnsi="HELVETICA BOLD OBLIQUE" w:cs="Calibri"/>
                          <w:b/>
                          <w:bCs/>
                          <w:i/>
                          <w:iCs/>
                          <w:color w:val="428DCB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linical </w:t>
                      </w:r>
                      <w:r w:rsidR="00BF1E41">
                        <w:rPr>
                          <w:rFonts w:ascii="HELVETICA BOLD OBLIQUE" w:hAnsi="HELVETICA BOLD OBLIQUE" w:cs="Calibri"/>
                          <w:b/>
                          <w:bCs/>
                          <w:i/>
                          <w:iCs/>
                          <w:color w:val="428DCB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0D59D7" w:rsidRPr="00BF43E3">
                        <w:rPr>
                          <w:rFonts w:ascii="HELVETICA BOLD OBLIQUE" w:hAnsi="HELVETICA BOLD OBLIQUE" w:cs="Calibri"/>
                          <w:b/>
                          <w:bCs/>
                          <w:i/>
                          <w:iCs/>
                          <w:color w:val="428DCB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esearch</w:t>
                      </w:r>
                    </w:p>
                    <w:p w14:paraId="36F8E81D" w14:textId="3231CD52" w:rsidR="000D59D7" w:rsidRPr="00BF43E3" w:rsidRDefault="000D59D7" w:rsidP="000D59D7">
                      <w:pPr>
                        <w:rPr>
                          <w:rFonts w:ascii="HELVETICA BOLD OBLIQUE" w:hAnsi="HELVETICA BOLD OBLIQUE" w:cs="Calibri"/>
                          <w:b/>
                          <w:bCs/>
                          <w:i/>
                          <w:i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43B8">
        <w:rPr>
          <w:rFonts w:ascii="Times New Roman" w:eastAsia="Times New Roman" w:hAnsi="Times New Roman" w:cs="Times New Roman"/>
        </w:rPr>
        <w:fldChar w:fldCharType="begin"/>
      </w:r>
      <w:r w:rsidRPr="008D43B8">
        <w:rPr>
          <w:rFonts w:ascii="Times New Roman" w:eastAsia="Times New Roman" w:hAnsi="Times New Roman" w:cs="Times New Roman"/>
        </w:rPr>
        <w:instrText xml:space="preserve"> INCLUDEPICTURE "https://secureservercdn.net/45.40.150.81/n8y.280.myftpupload.com/wp-content/uploads/2018/07/Logo_Color-e1534215949543.png" \* MERGEFORMATINET </w:instrText>
      </w:r>
      <w:r w:rsidRPr="008D43B8">
        <w:rPr>
          <w:rFonts w:ascii="Times New Roman" w:eastAsia="Times New Roman" w:hAnsi="Times New Roman" w:cs="Times New Roman"/>
        </w:rPr>
        <w:fldChar w:fldCharType="end"/>
      </w:r>
    </w:p>
    <w:p w14:paraId="1C1065EB" w14:textId="136A6151" w:rsidR="00122B0F" w:rsidRPr="00122B0F" w:rsidRDefault="00122B0F" w:rsidP="00122B0F">
      <w:pPr>
        <w:rPr>
          <w:rFonts w:ascii="Times New Roman" w:eastAsia="Times New Roman" w:hAnsi="Times New Roman" w:cs="Times New Roman"/>
        </w:rPr>
      </w:pPr>
      <w:r w:rsidRPr="00122B0F">
        <w:rPr>
          <w:rFonts w:ascii="Times New Roman" w:eastAsia="Times New Roman" w:hAnsi="Times New Roman" w:cs="Times New Roman"/>
        </w:rPr>
        <w:fldChar w:fldCharType="begin"/>
      </w:r>
      <w:r w:rsidRPr="00122B0F">
        <w:rPr>
          <w:rFonts w:ascii="Times New Roman" w:eastAsia="Times New Roman" w:hAnsi="Times New Roman" w:cs="Times New Roman"/>
        </w:rPr>
        <w:instrText xml:space="preserve"> INCLUDEPICTURE "https://www.octoconsulting.com/wp-content/uploads/2019/12/Octo-Case-Studies-Defense-Health-Agency@2x-2.png" \* MERGEFORMATINET </w:instrText>
      </w:r>
      <w:r w:rsidRPr="00122B0F">
        <w:rPr>
          <w:rFonts w:ascii="Times New Roman" w:eastAsia="Times New Roman" w:hAnsi="Times New Roman" w:cs="Times New Roman"/>
        </w:rPr>
        <w:fldChar w:fldCharType="end"/>
      </w:r>
    </w:p>
    <w:p w14:paraId="4BBE345E" w14:textId="7FDD9BE8" w:rsidR="00122B0F" w:rsidRPr="00122B0F" w:rsidRDefault="00122B0F" w:rsidP="00122B0F">
      <w:pPr>
        <w:rPr>
          <w:rFonts w:ascii="Times New Roman" w:eastAsia="Times New Roman" w:hAnsi="Times New Roman" w:cs="Times New Roman"/>
        </w:rPr>
      </w:pPr>
      <w:r w:rsidRPr="00122B0F">
        <w:rPr>
          <w:rFonts w:ascii="Times New Roman" w:eastAsia="Times New Roman" w:hAnsi="Times New Roman" w:cs="Times New Roman"/>
        </w:rPr>
        <w:fldChar w:fldCharType="begin"/>
      </w:r>
      <w:r w:rsidRPr="00122B0F">
        <w:rPr>
          <w:rFonts w:ascii="Times New Roman" w:eastAsia="Times New Roman" w:hAnsi="Times New Roman" w:cs="Times New Roman"/>
        </w:rPr>
        <w:instrText xml:space="preserve"> INCLUDEPICTURE "https://media.defense.gov/2021/Feb/17/2002583711/-1/-1/0/210217-G-DE731-0003.PNG" \* MERGEFORMATINET </w:instrText>
      </w:r>
      <w:r w:rsidRPr="00122B0F">
        <w:rPr>
          <w:rFonts w:ascii="Times New Roman" w:eastAsia="Times New Roman" w:hAnsi="Times New Roman" w:cs="Times New Roman"/>
        </w:rPr>
        <w:fldChar w:fldCharType="end"/>
      </w:r>
    </w:p>
    <w:p w14:paraId="443E8ACA" w14:textId="1FFB3EBA" w:rsidR="00210189" w:rsidRDefault="007873C7">
      <w:r w:rsidRPr="006F5D4D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89984" behindDoc="0" locked="0" layoutInCell="1" allowOverlap="1" wp14:anchorId="04A21647" wp14:editId="028E009F">
            <wp:simplePos x="0" y="0"/>
            <wp:positionH relativeFrom="column">
              <wp:posOffset>3967480</wp:posOffset>
            </wp:positionH>
            <wp:positionV relativeFrom="paragraph">
              <wp:posOffset>5836920</wp:posOffset>
            </wp:positionV>
            <wp:extent cx="2368553" cy="1085850"/>
            <wp:effectExtent l="0" t="0" r="0" b="0"/>
            <wp:wrapNone/>
            <wp:docPr id="5" name="Picture 5" descr="Panorama Orthopedics and Denver Joint Replacement I Clinic &amp; Virtual Visits  Avail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norama Orthopedics and Denver Joint Replacement I Clinic &amp; Virtual Visits  Availab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1" t="27115" r="5167" b="19493"/>
                    <a:stretch/>
                  </pic:blipFill>
                  <pic:spPr bwMode="auto">
                    <a:xfrm>
                      <a:off x="0" y="0"/>
                      <a:ext cx="2368553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1D5078" wp14:editId="03EF205C">
                <wp:simplePos x="0" y="0"/>
                <wp:positionH relativeFrom="column">
                  <wp:posOffset>2781300</wp:posOffset>
                </wp:positionH>
                <wp:positionV relativeFrom="paragraph">
                  <wp:posOffset>5579746</wp:posOffset>
                </wp:positionV>
                <wp:extent cx="3284855" cy="1249680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855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A1F853" w14:textId="4BC58155" w:rsidR="00BF1E41" w:rsidRPr="00122B0F" w:rsidRDefault="00BF1E41" w:rsidP="00BF1E41">
                            <w:pPr>
                              <w:jc w:val="right"/>
                              <w:rPr>
                                <w:rFonts w:ascii="Arial Black" w:hAnsi="Arial Black" w:cs="Calibri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D5078" id="Text Box 11" o:spid="_x0000_s1027" type="#_x0000_t202" style="position:absolute;margin-left:219pt;margin-top:439.35pt;width:258.65pt;height:9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" filled="f" stroked="f">
                <v:textbox>
                  <w:txbxContent>
                    <w:p w14:paraId="74A1F853" w14:textId="4BC58155" w:rsidR="00BF1E41" w:rsidRPr="00122B0F" w:rsidRDefault="00BF1E41" w:rsidP="00BF1E41">
                      <w:pPr>
                        <w:jc w:val="right"/>
                        <w:rPr>
                          <w:rFonts w:ascii="Arial Black" w:hAnsi="Arial Black" w:cs="Calibri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576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66FFF5" wp14:editId="30452C3F">
                <wp:simplePos x="0" y="0"/>
                <wp:positionH relativeFrom="column">
                  <wp:posOffset>3388995</wp:posOffset>
                </wp:positionH>
                <wp:positionV relativeFrom="paragraph">
                  <wp:posOffset>2697480</wp:posOffset>
                </wp:positionV>
                <wp:extent cx="2785533" cy="67733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533" cy="677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44F9A" w14:textId="318690F2" w:rsidR="00BF1E41" w:rsidRPr="00DE2C50" w:rsidRDefault="00BF1E41" w:rsidP="00BF1E41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E2C5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For your</w:t>
                            </w:r>
                          </w:p>
                          <w:p w14:paraId="12736D28" w14:textId="5D6F51AF" w:rsidR="00BF1E41" w:rsidRPr="00DE2C50" w:rsidRDefault="00BB576F" w:rsidP="00BF1E41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</w:t>
                            </w:r>
                            <w:r w:rsidR="00DE2C50" w:rsidRPr="00DE2C5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ime and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</w:t>
                            </w:r>
                            <w:r w:rsidR="00DE2C50" w:rsidRPr="00DE2C5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articipation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6FFF5" id="Text Box 15" o:spid="_x0000_s1028" type="#_x0000_t202" style="position:absolute;margin-left:266.85pt;margin-top:212.4pt;width:219.35pt;height:53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" filled="f" stroked="f" strokeweight=".5pt">
                <v:textbox>
                  <w:txbxContent>
                    <w:p w14:paraId="32544F9A" w14:textId="318690F2" w:rsidR="00BF1E41" w:rsidRPr="00DE2C50" w:rsidRDefault="00BF1E41" w:rsidP="00BF1E41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E2C50">
                        <w:rPr>
                          <w:color w:val="FFFFFF" w:themeColor="background1"/>
                          <w:sz w:val="32"/>
                          <w:szCs w:val="32"/>
                        </w:rPr>
                        <w:t>For your</w:t>
                      </w:r>
                    </w:p>
                    <w:p w14:paraId="12736D28" w14:textId="5D6F51AF" w:rsidR="00BF1E41" w:rsidRPr="00DE2C50" w:rsidRDefault="00BB576F" w:rsidP="00BF1E41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T</w:t>
                      </w:r>
                      <w:r w:rsidR="00DE2C50" w:rsidRPr="00DE2C50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ime and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</w:t>
                      </w:r>
                      <w:r w:rsidR="00DE2C50" w:rsidRPr="00DE2C50">
                        <w:rPr>
                          <w:color w:val="FFFFFF" w:themeColor="background1"/>
                          <w:sz w:val="32"/>
                          <w:szCs w:val="32"/>
                        </w:rPr>
                        <w:t>articipation</w:t>
                      </w:r>
                    </w:p>
                  </w:txbxContent>
                </v:textbox>
              </v:shape>
            </w:pict>
          </mc:Fallback>
        </mc:AlternateContent>
      </w:r>
      <w:r w:rsidR="00B4235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A3D455" wp14:editId="1C9698A0">
                <wp:simplePos x="0" y="0"/>
                <wp:positionH relativeFrom="column">
                  <wp:posOffset>3396615</wp:posOffset>
                </wp:positionH>
                <wp:positionV relativeFrom="paragraph">
                  <wp:posOffset>2185458</wp:posOffset>
                </wp:positionV>
                <wp:extent cx="2785110" cy="609069"/>
                <wp:effectExtent l="0" t="0" r="0" b="6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110" cy="609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4857E" w14:textId="77777777" w:rsidR="00B4235A" w:rsidRDefault="00280427" w:rsidP="0028042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Receive</w:t>
                            </w:r>
                            <w:r w:rsidR="00B4235A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F90A3AD" w14:textId="4B141709" w:rsidR="00280427" w:rsidRPr="00DE2C50" w:rsidRDefault="00B4235A" w:rsidP="0028042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Compensation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D455" id="Text Box 16" o:spid="_x0000_s1029" type="#_x0000_t202" style="position:absolute;margin-left:267.45pt;margin-top:172.1pt;width:219.3pt;height:4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" filled="f" stroked="f" strokeweight=".5pt">
                <v:textbox>
                  <w:txbxContent>
                    <w:p w14:paraId="5CC4857E" w14:textId="77777777" w:rsidR="00B4235A" w:rsidRDefault="00280427" w:rsidP="00280427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Receive</w:t>
                      </w:r>
                      <w:r w:rsidR="00B4235A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F90A3AD" w14:textId="4B141709" w:rsidR="00280427" w:rsidRPr="00DE2C50" w:rsidRDefault="00B4235A" w:rsidP="00280427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Compensation</w:t>
                      </w:r>
                    </w:p>
                  </w:txbxContent>
                </v:textbox>
              </v:shape>
            </w:pict>
          </mc:Fallback>
        </mc:AlternateContent>
      </w:r>
      <w:r w:rsidR="0028042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4FE361" wp14:editId="58781AF1">
                <wp:simplePos x="0" y="0"/>
                <wp:positionH relativeFrom="column">
                  <wp:posOffset>3638338</wp:posOffset>
                </wp:positionH>
                <wp:positionV relativeFrom="paragraph">
                  <wp:posOffset>2391410</wp:posOffset>
                </wp:positionV>
                <wp:extent cx="2785110" cy="67691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110" cy="67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AA0E5" w14:textId="77777777" w:rsidR="00DE2C50" w:rsidRDefault="00DE2C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FE361" id="Text Box 12" o:spid="_x0000_s1030" type="#_x0000_t202" style="position:absolute;margin-left:286.5pt;margin-top:188.3pt;width:219.3pt;height:5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" filled="f" stroked="f" strokeweight=".5pt">
                <v:textbox>
                  <w:txbxContent>
                    <w:p w14:paraId="7DDAA0E5" w14:textId="77777777" w:rsidR="00DE2C50" w:rsidRDefault="00DE2C50"/>
                  </w:txbxContent>
                </v:textbox>
              </v:shape>
            </w:pict>
          </mc:Fallback>
        </mc:AlternateContent>
      </w:r>
      <w:r w:rsidR="00DE2C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B4758" wp14:editId="4BA4A30A">
                <wp:simplePos x="0" y="0"/>
                <wp:positionH relativeFrom="column">
                  <wp:posOffset>3000375</wp:posOffset>
                </wp:positionH>
                <wp:positionV relativeFrom="paragraph">
                  <wp:posOffset>4137872</wp:posOffset>
                </wp:positionV>
                <wp:extent cx="3318934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893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F3DEE8" w14:textId="41DB66F8" w:rsidR="00441805" w:rsidRPr="00F05D23" w:rsidRDefault="007873C7" w:rsidP="007873C7">
                            <w:pPr>
                              <w:jc w:val="right"/>
                              <w:rPr>
                                <w:rFonts w:ascii="Arial Black" w:hAnsi="Arial Black" w:cs="Calibri"/>
                                <w:b/>
                                <w:bCs/>
                                <w:color w:val="428DCB"/>
                                <w:sz w:val="32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5D23">
                              <w:rPr>
                                <w:rFonts w:ascii="Arial Black" w:hAnsi="Arial Black" w:cs="Calibri"/>
                                <w:b/>
                                <w:bCs/>
                                <w:color w:val="428DCB"/>
                                <w:sz w:val="32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 the Research Department for more information.</w:t>
                            </w:r>
                          </w:p>
                          <w:p w14:paraId="060F992B" w14:textId="20D75DBD" w:rsidR="007873C7" w:rsidRPr="00F05D23" w:rsidRDefault="00677142" w:rsidP="007873C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428DCB"/>
                                <w:sz w:val="28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8" w:history="1">
                              <w:r w:rsidR="007873C7" w:rsidRPr="00F05D23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8"/>
                                  <w:szCs w:val="4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Research@panoramaortho.com</w:t>
                              </w:r>
                            </w:hyperlink>
                          </w:p>
                          <w:p w14:paraId="5BA8ED7C" w14:textId="44FE7EA7" w:rsidR="007873C7" w:rsidRPr="00F05D23" w:rsidRDefault="007873C7" w:rsidP="007873C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428DCB"/>
                                <w:sz w:val="28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5D23">
                              <w:rPr>
                                <w:rFonts w:ascii="Arial" w:hAnsi="Arial" w:cs="Arial"/>
                                <w:b/>
                                <w:bCs/>
                                <w:color w:val="428DCB"/>
                                <w:sz w:val="28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720-497-6697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B4758" id="Text Box 4" o:spid="_x0000_s1031" type="#_x0000_t202" style="position:absolute;margin-left:236.25pt;margin-top:325.8pt;width:261.3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" filled="f" stroked="f">
                <v:textbox>
                  <w:txbxContent>
                    <w:p w14:paraId="7AF3DEE8" w14:textId="41DB66F8" w:rsidR="00441805" w:rsidRPr="00F05D23" w:rsidRDefault="007873C7" w:rsidP="007873C7">
                      <w:pPr>
                        <w:jc w:val="right"/>
                        <w:rPr>
                          <w:rFonts w:ascii="Arial Black" w:hAnsi="Arial Black" w:cs="Calibri"/>
                          <w:b/>
                          <w:bCs/>
                          <w:color w:val="428DCB"/>
                          <w:sz w:val="32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5D23">
                        <w:rPr>
                          <w:rFonts w:ascii="Arial Black" w:hAnsi="Arial Black" w:cs="Calibri"/>
                          <w:b/>
                          <w:bCs/>
                          <w:color w:val="428DCB"/>
                          <w:sz w:val="32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Contact the Research Department for more information.</w:t>
                      </w:r>
                    </w:p>
                    <w:p w14:paraId="060F992B" w14:textId="20D75DBD" w:rsidR="007873C7" w:rsidRPr="00F05D23" w:rsidRDefault="00677142" w:rsidP="007873C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428DCB"/>
                          <w:sz w:val="28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9" w:history="1">
                        <w:r w:rsidR="007873C7" w:rsidRPr="00F05D23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8"/>
                            <w:szCs w:val="44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Research@panoramaortho.com</w:t>
                        </w:r>
                      </w:hyperlink>
                    </w:p>
                    <w:p w14:paraId="5BA8ED7C" w14:textId="44FE7EA7" w:rsidR="007873C7" w:rsidRPr="00F05D23" w:rsidRDefault="007873C7" w:rsidP="007873C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428DCB"/>
                          <w:sz w:val="28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5D23">
                        <w:rPr>
                          <w:rFonts w:ascii="Arial" w:hAnsi="Arial" w:cs="Arial"/>
                          <w:b/>
                          <w:bCs/>
                          <w:color w:val="428DCB"/>
                          <w:sz w:val="28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720-497-6697</w:t>
                      </w:r>
                    </w:p>
                  </w:txbxContent>
                </v:textbox>
              </v:shape>
            </w:pict>
          </mc:Fallback>
        </mc:AlternateContent>
      </w:r>
      <w:r w:rsidR="00DE2C5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7A6155" wp14:editId="53890B26">
                <wp:simplePos x="0" y="0"/>
                <wp:positionH relativeFrom="column">
                  <wp:posOffset>3610822</wp:posOffset>
                </wp:positionH>
                <wp:positionV relativeFrom="paragraph">
                  <wp:posOffset>1730586</wp:posOffset>
                </wp:positionV>
                <wp:extent cx="2324100" cy="2197100"/>
                <wp:effectExtent l="12700" t="12700" r="12700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19710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8631C" w14:textId="6E3C83B6" w:rsidR="00BF43E3" w:rsidRPr="00BF43E3" w:rsidRDefault="00BF43E3" w:rsidP="00BF43E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7A6155" id="Oval 10" o:spid="_x0000_s1032" style="position:absolute;margin-left:284.3pt;margin-top:136.25pt;width:183pt;height:17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" fillcolor="#ed7d31 [3205]" strokecolor="white [3201]" strokeweight="1.5pt">
                <v:stroke joinstyle="miter"/>
                <v:textbox>
                  <w:txbxContent>
                    <w:p w14:paraId="0EE8631C" w14:textId="6E3C83B6" w:rsidR="00BF43E3" w:rsidRPr="00BF43E3" w:rsidRDefault="00BF43E3" w:rsidP="00BF43E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E2C5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3CB5E4" wp14:editId="7A4107F5">
                <wp:simplePos x="0" y="0"/>
                <wp:positionH relativeFrom="column">
                  <wp:posOffset>-304800</wp:posOffset>
                </wp:positionH>
                <wp:positionV relativeFrom="paragraph">
                  <wp:posOffset>2200064</wp:posOffset>
                </wp:positionV>
                <wp:extent cx="3538855" cy="1938867"/>
                <wp:effectExtent l="0" t="0" r="4445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855" cy="1938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7E1C4C" w14:textId="34B4E02D" w:rsidR="00BF43E3" w:rsidRDefault="00BF43E3" w:rsidP="00BF43E3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Volunteer Requirements:</w:t>
                            </w:r>
                          </w:p>
                          <w:p w14:paraId="41107297" w14:textId="77777777" w:rsidR="00BF43E3" w:rsidRPr="008D43B8" w:rsidRDefault="00BF43E3" w:rsidP="00BF43E3">
                            <w:pPr>
                              <w:rPr>
                                <w:rFonts w:ascii="Arial Rounded MT Bold" w:hAnsi="Arial Rounded MT Bold"/>
                                <w:sz w:val="10"/>
                                <w:szCs w:val="10"/>
                              </w:rPr>
                            </w:pPr>
                          </w:p>
                          <w:p w14:paraId="2F08E2AC" w14:textId="77F739CA" w:rsidR="00BF43E3" w:rsidRPr="004C7E2C" w:rsidRDefault="00BF43E3" w:rsidP="00BF43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Male or female participants</w:t>
                            </w:r>
                          </w:p>
                          <w:p w14:paraId="02ECB5D5" w14:textId="1D660AFC" w:rsidR="00BF43E3" w:rsidRDefault="00BF43E3" w:rsidP="00BF43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18-85 years old</w:t>
                            </w:r>
                          </w:p>
                          <w:p w14:paraId="31AE4D9B" w14:textId="608893C4" w:rsidR="00BF43E3" w:rsidRPr="006A5081" w:rsidRDefault="00BF43E3" w:rsidP="00BB3F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6A5081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No history of chronic pain within the last 3 months</w:t>
                            </w:r>
                          </w:p>
                          <w:p w14:paraId="7299B23F" w14:textId="3A6461D0" w:rsidR="006A5081" w:rsidRPr="006A5081" w:rsidRDefault="006A5081" w:rsidP="00BB3F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No pain at time of study participation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CB5E4" id="Text Box 8" o:spid="_x0000_s1033" type="#_x0000_t202" style="position:absolute;margin-left:-24pt;margin-top:173.25pt;width:278.65pt;height:15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" fillcolor="white [3201]" stroked="f" strokeweight=".5pt">
                <v:textbox>
                  <w:txbxContent>
                    <w:p w14:paraId="407E1C4C" w14:textId="34B4E02D" w:rsidR="00BF43E3" w:rsidRDefault="00BF43E3" w:rsidP="00BF43E3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Volunteer Requirements:</w:t>
                      </w:r>
                    </w:p>
                    <w:p w14:paraId="41107297" w14:textId="77777777" w:rsidR="00BF43E3" w:rsidRPr="008D43B8" w:rsidRDefault="00BF43E3" w:rsidP="00BF43E3">
                      <w:pPr>
                        <w:rPr>
                          <w:rFonts w:ascii="Arial Rounded MT Bold" w:hAnsi="Arial Rounded MT Bold"/>
                          <w:sz w:val="10"/>
                          <w:szCs w:val="10"/>
                        </w:rPr>
                      </w:pPr>
                    </w:p>
                    <w:p w14:paraId="2F08E2AC" w14:textId="77F739CA" w:rsidR="00BF43E3" w:rsidRPr="004C7E2C" w:rsidRDefault="00BF43E3" w:rsidP="00BF43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Male or female participants</w:t>
                      </w:r>
                    </w:p>
                    <w:p w14:paraId="02ECB5D5" w14:textId="1D660AFC" w:rsidR="00BF43E3" w:rsidRDefault="00BF43E3" w:rsidP="00BF43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18-85 years old</w:t>
                      </w:r>
                    </w:p>
                    <w:p w14:paraId="31AE4D9B" w14:textId="608893C4" w:rsidR="00BF43E3" w:rsidRPr="006A5081" w:rsidRDefault="00BF43E3" w:rsidP="00BB3F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6A5081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No history of chronic pain within the last 3 months</w:t>
                      </w:r>
                    </w:p>
                    <w:p w14:paraId="7299B23F" w14:textId="3A6461D0" w:rsidR="006A5081" w:rsidRPr="006A5081" w:rsidRDefault="006A5081" w:rsidP="00BB3F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No pain at time of study participation</w:t>
                      </w:r>
                    </w:p>
                  </w:txbxContent>
                </v:textbox>
              </v:shape>
            </w:pict>
          </mc:Fallback>
        </mc:AlternateContent>
      </w:r>
      <w:r w:rsidR="006A508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5C7C4" wp14:editId="100C1940">
                <wp:simplePos x="0" y="0"/>
                <wp:positionH relativeFrom="column">
                  <wp:posOffset>-304800</wp:posOffset>
                </wp:positionH>
                <wp:positionV relativeFrom="paragraph">
                  <wp:posOffset>4273973</wp:posOffset>
                </wp:positionV>
                <wp:extent cx="3217334" cy="364913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334" cy="3649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D5FAD7" w14:textId="77777777" w:rsidR="00122B0F" w:rsidRPr="00122B0F" w:rsidRDefault="00122B0F">
                            <w:pPr>
                              <w:rPr>
                                <w:rFonts w:ascii="Arial Rounded MT Bold" w:hAnsi="Arial Rounded MT Bold"/>
                                <w:sz w:val="13"/>
                                <w:szCs w:val="13"/>
                              </w:rPr>
                            </w:pPr>
                          </w:p>
                          <w:p w14:paraId="27E7D5CA" w14:textId="0BB72F41" w:rsidR="00441805" w:rsidRDefault="008D43B8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8D43B8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Participation</w:t>
                            </w:r>
                            <w:r w:rsidR="00441805" w:rsidRPr="008D43B8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would include:</w:t>
                            </w:r>
                          </w:p>
                          <w:p w14:paraId="0D9C83A5" w14:textId="77777777" w:rsidR="008D43B8" w:rsidRPr="008D43B8" w:rsidRDefault="008D43B8">
                            <w:pPr>
                              <w:rPr>
                                <w:rFonts w:ascii="Arial Rounded MT Bold" w:hAnsi="Arial Rounded MT Bold"/>
                                <w:sz w:val="10"/>
                                <w:szCs w:val="10"/>
                              </w:rPr>
                            </w:pPr>
                          </w:p>
                          <w:p w14:paraId="686ED04A" w14:textId="5C025AA2" w:rsidR="00441805" w:rsidRPr="004C7E2C" w:rsidRDefault="00441805" w:rsidP="004418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4C7E2C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One </w:t>
                            </w:r>
                            <w:r w:rsidR="00566D27" w:rsidRPr="004C7E2C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90</w:t>
                            </w:r>
                            <w:r w:rsidR="008D43B8" w:rsidRPr="004C7E2C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-minute study visit </w:t>
                            </w:r>
                          </w:p>
                          <w:p w14:paraId="05FCFD9F" w14:textId="3C792CA8" w:rsidR="008D43B8" w:rsidRPr="008D43B8" w:rsidRDefault="008D43B8" w:rsidP="004418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8D43B8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Complete a series of short questionnaires </w:t>
                            </w:r>
                            <w:r w:rsidR="00BF43E3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regarding your health</w:t>
                            </w:r>
                          </w:p>
                          <w:p w14:paraId="0994BCA5" w14:textId="146FC927" w:rsidR="008D43B8" w:rsidRPr="008D43B8" w:rsidRDefault="008D43B8" w:rsidP="004418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8D43B8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Complete a 15-minute EEG to measure electrical activity in your brain. The EEG involves wearing a </w:t>
                            </w:r>
                            <w:r w:rsidR="00122B0F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helmet</w:t>
                            </w:r>
                            <w:r w:rsidRPr="008D43B8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with electrodes and is NOT invasive</w:t>
                            </w:r>
                          </w:p>
                          <w:p w14:paraId="0E14A440" w14:textId="3A40070C" w:rsidR="008D43B8" w:rsidRPr="00BF43E3" w:rsidRDefault="008D43B8" w:rsidP="00BF43E3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5C7C4" id="Text Box 7" o:spid="_x0000_s1034" type="#_x0000_t202" style="position:absolute;margin-left:-24pt;margin-top:336.55pt;width:253.35pt;height:28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" fillcolor="white [3201]" stroked="f" strokeweight=".5pt">
                <v:textbox>
                  <w:txbxContent>
                    <w:p w14:paraId="10D5FAD7" w14:textId="77777777" w:rsidR="00122B0F" w:rsidRPr="00122B0F" w:rsidRDefault="00122B0F">
                      <w:pPr>
                        <w:rPr>
                          <w:rFonts w:ascii="Arial Rounded MT Bold" w:hAnsi="Arial Rounded MT Bold"/>
                          <w:sz w:val="13"/>
                          <w:szCs w:val="13"/>
                        </w:rPr>
                      </w:pPr>
                    </w:p>
                    <w:p w14:paraId="27E7D5CA" w14:textId="0BB72F41" w:rsidR="00441805" w:rsidRDefault="008D43B8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8D43B8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Participation</w:t>
                      </w:r>
                      <w:r w:rsidR="00441805" w:rsidRPr="008D43B8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would include:</w:t>
                      </w:r>
                    </w:p>
                    <w:p w14:paraId="0D9C83A5" w14:textId="77777777" w:rsidR="008D43B8" w:rsidRPr="008D43B8" w:rsidRDefault="008D43B8">
                      <w:pPr>
                        <w:rPr>
                          <w:rFonts w:ascii="Arial Rounded MT Bold" w:hAnsi="Arial Rounded MT Bold"/>
                          <w:sz w:val="10"/>
                          <w:szCs w:val="10"/>
                        </w:rPr>
                      </w:pPr>
                    </w:p>
                    <w:p w14:paraId="686ED04A" w14:textId="5C025AA2" w:rsidR="00441805" w:rsidRPr="004C7E2C" w:rsidRDefault="00441805" w:rsidP="004418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4C7E2C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One </w:t>
                      </w:r>
                      <w:r w:rsidR="00566D27" w:rsidRPr="004C7E2C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90</w:t>
                      </w:r>
                      <w:r w:rsidR="008D43B8" w:rsidRPr="004C7E2C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-minute study visit </w:t>
                      </w:r>
                    </w:p>
                    <w:p w14:paraId="05FCFD9F" w14:textId="3C792CA8" w:rsidR="008D43B8" w:rsidRPr="008D43B8" w:rsidRDefault="008D43B8" w:rsidP="004418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8D43B8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Complete a series of short questionnaires </w:t>
                      </w:r>
                      <w:r w:rsidR="00BF43E3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regarding your health</w:t>
                      </w:r>
                    </w:p>
                    <w:p w14:paraId="0994BCA5" w14:textId="146FC927" w:rsidR="008D43B8" w:rsidRPr="008D43B8" w:rsidRDefault="008D43B8" w:rsidP="004418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8D43B8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Complete a 15-minute EEG to measure electrical activity in your brain. The EEG involves wearing a </w:t>
                      </w:r>
                      <w:r w:rsidR="00122B0F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helmet</w:t>
                      </w:r>
                      <w:r w:rsidRPr="008D43B8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with electrodes and is NOT invasive</w:t>
                      </w:r>
                    </w:p>
                    <w:p w14:paraId="0E14A440" w14:textId="3A40070C" w:rsidR="008D43B8" w:rsidRPr="00BF43E3" w:rsidRDefault="008D43B8" w:rsidP="00BF43E3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E4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96DD42" wp14:editId="0DD5B197">
                <wp:simplePos x="0" y="0"/>
                <wp:positionH relativeFrom="column">
                  <wp:posOffset>3163146</wp:posOffset>
                </wp:positionH>
                <wp:positionV relativeFrom="paragraph">
                  <wp:posOffset>7054215</wp:posOffset>
                </wp:positionV>
                <wp:extent cx="3005666" cy="51625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666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D71257" w14:textId="1AD97E3F" w:rsidR="00122B0F" w:rsidRPr="00122B0F" w:rsidRDefault="00122B0F" w:rsidP="00122B0F">
                            <w:pPr>
                              <w:jc w:val="center"/>
                              <w:rPr>
                                <w:rFonts w:ascii="Arial Black" w:hAnsi="Arial Black" w:cs="Calibri"/>
                                <w:color w:val="428DCB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B0F">
                              <w:rPr>
                                <w:rFonts w:ascii="Arial Black" w:hAnsi="Arial Black" w:cs="Calibri"/>
                                <w:color w:val="428DCB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collaboration with</w:t>
                            </w:r>
                            <w:r>
                              <w:rPr>
                                <w:rFonts w:ascii="Arial Black" w:hAnsi="Arial Black" w:cs="Calibri"/>
                                <w:color w:val="428DCB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6DD42" id="Text Box 9" o:spid="_x0000_s1035" type="#_x0000_t202" style="position:absolute;margin-left:249.05pt;margin-top:555.45pt;width:236.65pt;height:4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" filled="f" stroked="f">
                <v:textbox>
                  <w:txbxContent>
                    <w:p w14:paraId="51D71257" w14:textId="1AD97E3F" w:rsidR="00122B0F" w:rsidRPr="00122B0F" w:rsidRDefault="00122B0F" w:rsidP="00122B0F">
                      <w:pPr>
                        <w:jc w:val="center"/>
                        <w:rPr>
                          <w:rFonts w:ascii="Arial Black" w:hAnsi="Arial Black" w:cs="Calibri"/>
                          <w:color w:val="428DCB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B0F">
                        <w:rPr>
                          <w:rFonts w:ascii="Arial Black" w:hAnsi="Arial Black" w:cs="Calibri"/>
                          <w:color w:val="428DCB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collaboration with</w:t>
                      </w:r>
                      <w:r>
                        <w:rPr>
                          <w:rFonts w:ascii="Arial Black" w:hAnsi="Arial Black" w:cs="Calibri"/>
                          <w:color w:val="428DCB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BF1E41" w:rsidRPr="00122B0F">
        <w:rPr>
          <w:noProof/>
        </w:rPr>
        <w:drawing>
          <wp:anchor distT="0" distB="0" distL="114300" distR="114300" simplePos="0" relativeHeight="251675648" behindDoc="0" locked="0" layoutInCell="1" allowOverlap="1" wp14:anchorId="0AE5F809" wp14:editId="17C6F250">
            <wp:simplePos x="0" y="0"/>
            <wp:positionH relativeFrom="column">
              <wp:posOffset>2955502</wp:posOffset>
            </wp:positionH>
            <wp:positionV relativeFrom="paragraph">
              <wp:posOffset>7427595</wp:posOffset>
            </wp:positionV>
            <wp:extent cx="1514263" cy="757132"/>
            <wp:effectExtent l="0" t="0" r="0" b="0"/>
            <wp:wrapNone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263" cy="75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E41" w:rsidRPr="00122B0F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4624" behindDoc="0" locked="0" layoutInCell="1" allowOverlap="1" wp14:anchorId="061AC32C" wp14:editId="61B18E75">
            <wp:simplePos x="0" y="0"/>
            <wp:positionH relativeFrom="column">
              <wp:posOffset>4703716</wp:posOffset>
            </wp:positionH>
            <wp:positionV relativeFrom="paragraph">
              <wp:posOffset>7517342</wp:posOffset>
            </wp:positionV>
            <wp:extent cx="1510665" cy="663787"/>
            <wp:effectExtent l="0" t="0" r="635" b="0"/>
            <wp:wrapNone/>
            <wp:docPr id="14" name="Picture 14" descr="Parents: Webinars to support your child's dental hygiene &gt; United States  Coast Guard &gt; My Coast Guard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ents: Webinars to support your child's dental hygiene &gt; United States  Coast Guard &gt; My Coast Guard New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55" b="16435"/>
                    <a:stretch/>
                  </pic:blipFill>
                  <pic:spPr bwMode="auto">
                    <a:xfrm>
                      <a:off x="0" y="0"/>
                      <a:ext cx="1510665" cy="66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9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F517A" wp14:editId="114B416C">
                <wp:simplePos x="0" y="0"/>
                <wp:positionH relativeFrom="column">
                  <wp:posOffset>-207010</wp:posOffset>
                </wp:positionH>
                <wp:positionV relativeFrom="paragraph">
                  <wp:posOffset>1118235</wp:posOffset>
                </wp:positionV>
                <wp:extent cx="66294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87E8AA" w14:textId="77777777" w:rsidR="00441805" w:rsidRPr="008D43B8" w:rsidRDefault="00441805" w:rsidP="00441805">
                            <w:pPr>
                              <w:rPr>
                                <w:b/>
                                <w:bCs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43B8">
                              <w:rPr>
                                <w:b/>
                                <w:bCs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Are you interested in finding a better </w:t>
                            </w:r>
                          </w:p>
                          <w:p w14:paraId="78F5E209" w14:textId="164F9A60" w:rsidR="00441805" w:rsidRPr="008D43B8" w:rsidRDefault="00441805" w:rsidP="00441805">
                            <w:pPr>
                              <w:rPr>
                                <w:b/>
                                <w:bCs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43B8">
                              <w:rPr>
                                <w:b/>
                                <w:bCs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way to </w:t>
                            </w:r>
                            <w:r w:rsidRPr="008D43B8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measure</w:t>
                            </w:r>
                            <w:r w:rsidRPr="008D43B8">
                              <w:rPr>
                                <w:b/>
                                <w:bCs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EF517A" id="Text Box 2" o:spid="_x0000_s1036" type="#_x0000_t202" style="position:absolute;margin-left:-16.3pt;margin-top:88.05pt;width:522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" filled="f" stroked="f">
                <v:textbox style="mso-fit-shape-to-text:t">
                  <w:txbxContent>
                    <w:p w14:paraId="5387E8AA" w14:textId="77777777" w:rsidR="00441805" w:rsidRPr="008D43B8" w:rsidRDefault="00441805" w:rsidP="00441805">
                      <w:pPr>
                        <w:rPr>
                          <w:b/>
                          <w:bCs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43B8">
                        <w:rPr>
                          <w:b/>
                          <w:bCs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Are you interested in finding a better </w:t>
                      </w:r>
                    </w:p>
                    <w:p w14:paraId="78F5E209" w14:textId="164F9A60" w:rsidR="00441805" w:rsidRPr="008D43B8" w:rsidRDefault="00441805" w:rsidP="00441805">
                      <w:pPr>
                        <w:rPr>
                          <w:b/>
                          <w:bCs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43B8">
                        <w:rPr>
                          <w:b/>
                          <w:bCs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way to </w:t>
                      </w:r>
                      <w:r w:rsidRPr="008D43B8">
                        <w:rPr>
                          <w:b/>
                          <w:bCs/>
                          <w:i/>
                          <w:iCs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measure</w:t>
                      </w:r>
                      <w:r w:rsidRPr="008D43B8">
                        <w:rPr>
                          <w:b/>
                          <w:bCs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pain?</w:t>
                      </w:r>
                    </w:p>
                  </w:txbxContent>
                </v:textbox>
              </v:shape>
            </w:pict>
          </mc:Fallback>
        </mc:AlternateContent>
      </w:r>
      <w:r w:rsidR="007D34A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E7318" wp14:editId="10FE6C32">
                <wp:simplePos x="0" y="0"/>
                <wp:positionH relativeFrom="column">
                  <wp:posOffset>1625600</wp:posOffset>
                </wp:positionH>
                <wp:positionV relativeFrom="paragraph">
                  <wp:posOffset>1029758</wp:posOffset>
                </wp:positionV>
                <wp:extent cx="2616200" cy="0"/>
                <wp:effectExtent l="0" t="1270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28DC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5960D3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pt,81.1pt" to="334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" strokecolor="#428dcb" strokeweight="2.25pt">
                <v:stroke joinstyle="miter"/>
              </v:line>
            </w:pict>
          </mc:Fallback>
        </mc:AlternateContent>
      </w:r>
    </w:p>
    <w:sectPr w:rsidR="00210189" w:rsidSect="008D43B8">
      <w:pgSz w:w="12240" w:h="15840"/>
      <w:pgMar w:top="1440" w:right="1440" w:bottom="1440" w:left="1440" w:header="720" w:footer="720" w:gutter="0"/>
      <w:pgBorders w:offsetFrom="page">
        <w:top w:val="single" w:sz="24" w:space="24" w:color="428DCB"/>
        <w:left w:val="single" w:sz="24" w:space="24" w:color="428DCB"/>
        <w:bottom w:val="single" w:sz="24" w:space="24" w:color="428DCB"/>
        <w:right w:val="single" w:sz="24" w:space="24" w:color="428DCB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33A2" w14:textId="77777777" w:rsidR="00D53A06" w:rsidRDefault="00D53A06" w:rsidP="008D43B8">
      <w:r>
        <w:separator/>
      </w:r>
    </w:p>
  </w:endnote>
  <w:endnote w:type="continuationSeparator" w:id="0">
    <w:p w14:paraId="3E54CD0F" w14:textId="77777777" w:rsidR="00D53A06" w:rsidRDefault="00D53A06" w:rsidP="008D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BOLD 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A237" w14:textId="77777777" w:rsidR="00D53A06" w:rsidRDefault="00D53A06" w:rsidP="008D43B8">
      <w:r>
        <w:separator/>
      </w:r>
    </w:p>
  </w:footnote>
  <w:footnote w:type="continuationSeparator" w:id="0">
    <w:p w14:paraId="54643642" w14:textId="77777777" w:rsidR="00D53A06" w:rsidRDefault="00D53A06" w:rsidP="008D4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80281"/>
    <w:multiLevelType w:val="hybridMultilevel"/>
    <w:tmpl w:val="7182E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05"/>
    <w:rsid w:val="00033698"/>
    <w:rsid w:val="000435F6"/>
    <w:rsid w:val="000522EA"/>
    <w:rsid w:val="000D59D7"/>
    <w:rsid w:val="00122B0F"/>
    <w:rsid w:val="00172B1E"/>
    <w:rsid w:val="001B50F0"/>
    <w:rsid w:val="00203DE2"/>
    <w:rsid w:val="00225B6F"/>
    <w:rsid w:val="00280427"/>
    <w:rsid w:val="00307682"/>
    <w:rsid w:val="00441805"/>
    <w:rsid w:val="004C7E2C"/>
    <w:rsid w:val="00566D27"/>
    <w:rsid w:val="00677142"/>
    <w:rsid w:val="006A1204"/>
    <w:rsid w:val="006A5081"/>
    <w:rsid w:val="006E5703"/>
    <w:rsid w:val="007873C7"/>
    <w:rsid w:val="007D34AA"/>
    <w:rsid w:val="007E6F42"/>
    <w:rsid w:val="008B2C78"/>
    <w:rsid w:val="008D43B8"/>
    <w:rsid w:val="00952E54"/>
    <w:rsid w:val="009B69B0"/>
    <w:rsid w:val="00B4235A"/>
    <w:rsid w:val="00BA5CA7"/>
    <w:rsid w:val="00BB576F"/>
    <w:rsid w:val="00BF1E41"/>
    <w:rsid w:val="00BF43E3"/>
    <w:rsid w:val="00C35150"/>
    <w:rsid w:val="00D340DA"/>
    <w:rsid w:val="00D53A06"/>
    <w:rsid w:val="00DB4892"/>
    <w:rsid w:val="00DE2C50"/>
    <w:rsid w:val="00E071C8"/>
    <w:rsid w:val="00F05D23"/>
    <w:rsid w:val="00FC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6738"/>
  <w15:chartTrackingRefBased/>
  <w15:docId w15:val="{1FCA358E-A79E-E54F-B49C-D6E690BB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8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3B8"/>
  </w:style>
  <w:style w:type="paragraph" w:styleId="Footer">
    <w:name w:val="footer"/>
    <w:basedOn w:val="Normal"/>
    <w:link w:val="FooterChar"/>
    <w:uiPriority w:val="99"/>
    <w:unhideWhenUsed/>
    <w:rsid w:val="008D4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3B8"/>
  </w:style>
  <w:style w:type="paragraph" w:styleId="BalloonText">
    <w:name w:val="Balloon Text"/>
    <w:basedOn w:val="Normal"/>
    <w:link w:val="BalloonTextChar"/>
    <w:uiPriority w:val="99"/>
    <w:semiHidden/>
    <w:unhideWhenUsed/>
    <w:rsid w:val="00566D2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D2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7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panoramaorth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hyperlink" Target="mailto:Research@panoramaorth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Skylar Jacobs</dc:creator>
  <cp:keywords/>
  <dc:description/>
  <cp:lastModifiedBy>Christina Nicholson</cp:lastModifiedBy>
  <cp:revision>2</cp:revision>
  <dcterms:created xsi:type="dcterms:W3CDTF">2022-01-12T20:12:00Z</dcterms:created>
  <dcterms:modified xsi:type="dcterms:W3CDTF">2022-01-12T20:12:00Z</dcterms:modified>
</cp:coreProperties>
</file>