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E67440" w:rsidRDefault="00E01A03" w:rsidP="00E01A03">
      <w:pPr>
        <w:jc w:val="center"/>
        <w:rPr>
          <w:b/>
          <w:sz w:val="28"/>
          <w:szCs w:val="28"/>
          <w:u w:val="single"/>
        </w:rPr>
      </w:pPr>
      <w:r w:rsidRPr="00E67440">
        <w:rPr>
          <w:b/>
          <w:sz w:val="28"/>
          <w:szCs w:val="28"/>
          <w:u w:val="single"/>
        </w:rPr>
        <w:t>Highlands Ranch Town Center Physical Therapy</w:t>
      </w:r>
    </w:p>
    <w:p w14:paraId="5CFA1F2C" w14:textId="77777777" w:rsidR="00E01A03" w:rsidRPr="00E67440" w:rsidRDefault="00E01A03" w:rsidP="00E01A03">
      <w:pPr>
        <w:jc w:val="center"/>
      </w:pPr>
    </w:p>
    <w:p w14:paraId="028ACB4E" w14:textId="77777777" w:rsidR="00BF18DF" w:rsidRPr="00E67440" w:rsidRDefault="00BF18DF" w:rsidP="00E01A03">
      <w:pPr>
        <w:jc w:val="center"/>
      </w:pPr>
    </w:p>
    <w:p w14:paraId="21A62D87" w14:textId="77777777" w:rsidR="00BF18DF" w:rsidRPr="00E67440" w:rsidRDefault="00BF18DF" w:rsidP="00E01A03"/>
    <w:p w14:paraId="7F2D64BD" w14:textId="77777777" w:rsidR="00FF1084" w:rsidRPr="00E67440" w:rsidRDefault="00BF18DF" w:rsidP="00E01A03">
      <w:r w:rsidRPr="00E67440">
        <w:rPr>
          <w:b/>
        </w:rPr>
        <w:t xml:space="preserve">Adam Bahnson, PT, DPT, ATC, </w:t>
      </w:r>
      <w:proofErr w:type="spellStart"/>
      <w:r w:rsidRPr="00E67440">
        <w:rPr>
          <w:b/>
        </w:rPr>
        <w:t>certDN</w:t>
      </w:r>
      <w:proofErr w:type="spellEnd"/>
    </w:p>
    <w:p w14:paraId="0B7EAF8F" w14:textId="77777777" w:rsidR="00BF18DF" w:rsidRPr="00E67440" w:rsidRDefault="00BF18DF" w:rsidP="00BF18DF">
      <w:pPr>
        <w:rPr>
          <w:b/>
        </w:rPr>
      </w:pPr>
      <w:r w:rsidRPr="00E67440">
        <w:rPr>
          <w:noProof/>
        </w:rPr>
        <w:drawing>
          <wp:anchor distT="0" distB="0" distL="114300" distR="114300" simplePos="0" relativeHeight="251695104" behindDoc="0" locked="0" layoutInCell="1" allowOverlap="1" wp14:anchorId="38F0B43C" wp14:editId="053F43BB">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E67440">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E67440" w:rsidRDefault="00BF18DF" w:rsidP="00BF18DF"/>
    <w:p w14:paraId="25449495" w14:textId="77777777" w:rsidR="00BF18DF" w:rsidRPr="00E67440" w:rsidRDefault="00BF18DF" w:rsidP="008E7198">
      <w:pPr>
        <w:rPr>
          <w:b/>
        </w:rPr>
      </w:pPr>
    </w:p>
    <w:p w14:paraId="5304E754" w14:textId="77777777" w:rsidR="00BF18DF" w:rsidRPr="00E67440" w:rsidRDefault="00BF18DF" w:rsidP="008E7198">
      <w:pPr>
        <w:rPr>
          <w:b/>
        </w:rPr>
      </w:pPr>
    </w:p>
    <w:p w14:paraId="7E2B5B20" w14:textId="77777777" w:rsidR="00BF18DF" w:rsidRPr="00E67440" w:rsidRDefault="00BF18DF" w:rsidP="008E7198">
      <w:pPr>
        <w:rPr>
          <w:b/>
        </w:rPr>
      </w:pPr>
    </w:p>
    <w:p w14:paraId="79807BFC" w14:textId="77777777" w:rsidR="00FE6CB0" w:rsidRPr="00E67440" w:rsidRDefault="00FE6CB0" w:rsidP="00FE6CB0">
      <w:pPr>
        <w:rPr>
          <w:b/>
        </w:rPr>
      </w:pPr>
    </w:p>
    <w:p w14:paraId="084523A4" w14:textId="77777777" w:rsidR="00FE6CB0" w:rsidRPr="00E67440" w:rsidRDefault="00FE6CB0" w:rsidP="00FE6CB0">
      <w:pPr>
        <w:rPr>
          <w:b/>
        </w:rPr>
      </w:pPr>
    </w:p>
    <w:p w14:paraId="294E2DB6" w14:textId="0702439D" w:rsidR="00FE6CB0" w:rsidRPr="00E67440" w:rsidRDefault="00FE6CB0" w:rsidP="00FE6CB0">
      <w:pPr>
        <w:rPr>
          <w:b/>
        </w:rPr>
      </w:pPr>
      <w:r w:rsidRPr="00E67440">
        <w:rPr>
          <w:b/>
          <w:bCs/>
          <w:sz w:val="28"/>
          <w:szCs w:val="28"/>
        </w:rPr>
        <w:t xml:space="preserve">Alyssa Jean </w:t>
      </w:r>
      <w:proofErr w:type="spellStart"/>
      <w:r w:rsidRPr="00E67440">
        <w:rPr>
          <w:b/>
          <w:bCs/>
          <w:sz w:val="28"/>
          <w:szCs w:val="28"/>
        </w:rPr>
        <w:t>Rachubka</w:t>
      </w:r>
      <w:proofErr w:type="spellEnd"/>
      <w:r w:rsidRPr="00E67440">
        <w:rPr>
          <w:b/>
          <w:bCs/>
          <w:sz w:val="28"/>
          <w:szCs w:val="28"/>
        </w:rPr>
        <w:t xml:space="preserve"> Dickerson, PT, DPT, </w:t>
      </w:r>
      <w:proofErr w:type="spellStart"/>
      <w:r w:rsidRPr="00E67440">
        <w:rPr>
          <w:b/>
          <w:bCs/>
          <w:sz w:val="28"/>
          <w:szCs w:val="28"/>
        </w:rPr>
        <w:t>certDN</w:t>
      </w:r>
      <w:proofErr w:type="spellEnd"/>
    </w:p>
    <w:p w14:paraId="08FE0ED2" w14:textId="7CE8A178" w:rsidR="00FE6CB0" w:rsidRPr="00E67440" w:rsidRDefault="00B97202" w:rsidP="00FE6CB0">
      <w:pPr>
        <w:rPr>
          <w:b/>
          <w:bCs/>
          <w:sz w:val="28"/>
          <w:szCs w:val="28"/>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1pt;margin-top:2.2pt;width:102.2pt;height:122.7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p>
    <w:p w14:paraId="158B564C" w14:textId="77777777" w:rsidR="00FE6CB0" w:rsidRPr="00E67440" w:rsidRDefault="00FE6CB0" w:rsidP="00FE6CB0">
      <w:pPr>
        <w:rPr>
          <w:sz w:val="22"/>
          <w:szCs w:val="22"/>
        </w:rPr>
      </w:pPr>
      <w:r w:rsidRPr="00E67440">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E67440">
        <w:t>Sportsmetrics</w:t>
      </w:r>
      <w:proofErr w:type="spellEnd"/>
      <w:r w:rsidRPr="00E67440">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32840BA4" w14:textId="30FC9333" w:rsidR="006E172A" w:rsidRPr="00E67440" w:rsidRDefault="006E172A" w:rsidP="006E172A"/>
    <w:p w14:paraId="64A7DB79" w14:textId="5767454B" w:rsidR="00FE6CB0" w:rsidRPr="00E67440" w:rsidRDefault="00FE6CB0" w:rsidP="006E172A">
      <w:pPr>
        <w:rPr>
          <w:b/>
          <w:bCs/>
        </w:rPr>
      </w:pPr>
      <w:r w:rsidRPr="00E67440">
        <w:rPr>
          <w:b/>
          <w:bCs/>
        </w:rPr>
        <w:t>Annika Morrison PT, DPT</w:t>
      </w:r>
    </w:p>
    <w:p w14:paraId="42823926" w14:textId="77777777" w:rsidR="00FE6CB0" w:rsidRPr="00E67440" w:rsidRDefault="00FE6CB0" w:rsidP="00FE6CB0">
      <w:pPr>
        <w:shd w:val="clear" w:color="auto" w:fill="FFFFFF"/>
        <w:rPr>
          <w:color w:val="000000"/>
          <w:sz w:val="22"/>
          <w:szCs w:val="22"/>
        </w:rPr>
      </w:pPr>
      <w:r w:rsidRPr="00E67440">
        <w:rPr>
          <w:color w:val="000000"/>
        </w:rPr>
        <w:t xml:space="preserve">Annika graduated from Ithaca College in 2021 with her Doctorate in Physical Therapy, </w:t>
      </w:r>
      <w:proofErr w:type="gramStart"/>
      <w:r w:rsidRPr="00E67440">
        <w:rPr>
          <w:color w:val="000000"/>
        </w:rPr>
        <w:t>and also</w:t>
      </w:r>
      <w:proofErr w:type="gramEnd"/>
      <w:r w:rsidRPr="00E67440">
        <w:rPr>
          <w:color w:val="000000"/>
        </w:rPr>
        <w:t xml:space="preserve"> earned her B.S. in Clinical Health Studies with a minor in Nutrition Promotion in 2019. She is a native of Storrs, CT - go Huskies! - and grew up as a mid-distance runner. Several running injuries landed her in PT and </w:t>
      </w:r>
      <w:proofErr w:type="gramStart"/>
      <w:r w:rsidRPr="00E67440">
        <w:rPr>
          <w:color w:val="000000"/>
        </w:rPr>
        <w:t>opened up</w:t>
      </w:r>
      <w:proofErr w:type="gramEnd"/>
      <w:r w:rsidRPr="00E67440">
        <w:rPr>
          <w:color w:val="000000"/>
        </w:rPr>
        <w:t xml:space="preserve"> the world of rehab from there.</w:t>
      </w:r>
    </w:p>
    <w:p w14:paraId="18D73662" w14:textId="77777777" w:rsidR="00FE6CB0" w:rsidRPr="00E67440" w:rsidRDefault="00FE6CB0" w:rsidP="00FE6CB0">
      <w:pPr>
        <w:shd w:val="clear" w:color="auto" w:fill="FFFFFF"/>
        <w:rPr>
          <w:color w:val="000000"/>
        </w:rPr>
      </w:pPr>
    </w:p>
    <w:p w14:paraId="134DFD55" w14:textId="77777777" w:rsidR="00FE6CB0" w:rsidRPr="00E67440" w:rsidRDefault="00FE6CB0" w:rsidP="00FE6CB0">
      <w:pPr>
        <w:shd w:val="clear" w:color="auto" w:fill="FFFFFF"/>
        <w:rPr>
          <w:color w:val="000000"/>
        </w:rPr>
      </w:pPr>
      <w:r w:rsidRPr="00E67440">
        <w:rPr>
          <w:color w:val="000000"/>
        </w:rPr>
        <w:t>Annika has clinical experience in pre- and post-operative orthopedic and acute care rehab and enjoys working with lower extremity patients across the lifespan. She is passionate about educating patients to increase independent self-management of their condition for the long run. </w:t>
      </w:r>
    </w:p>
    <w:p w14:paraId="31FC7468" w14:textId="77777777" w:rsidR="00FE6CB0" w:rsidRPr="00E67440" w:rsidRDefault="00FE6CB0" w:rsidP="00FE6CB0">
      <w:pPr>
        <w:shd w:val="clear" w:color="auto" w:fill="FFFFFF"/>
        <w:rPr>
          <w:color w:val="000000"/>
        </w:rPr>
      </w:pPr>
    </w:p>
    <w:p w14:paraId="2A1C79CE" w14:textId="77777777" w:rsidR="00795FAF" w:rsidRDefault="00FE6CB0" w:rsidP="00795FAF">
      <w:pPr>
        <w:shd w:val="clear" w:color="auto" w:fill="FFFFFF"/>
        <w:rPr>
          <w:color w:val="000000"/>
        </w:rPr>
      </w:pPr>
      <w:r w:rsidRPr="00E67440">
        <w:rPr>
          <w:color w:val="000000"/>
        </w:rPr>
        <w:t>In her free time, Annika enjoys tackling new hikes in the mountains, baking, dog watching, hobby jogging, lifting, and cheering on the Avalanche.</w:t>
      </w:r>
    </w:p>
    <w:p w14:paraId="2DB04648" w14:textId="58ED7E8B" w:rsidR="00E16429" w:rsidRPr="00795FAF" w:rsidRDefault="00E16429" w:rsidP="00795FAF">
      <w:pPr>
        <w:shd w:val="clear" w:color="auto" w:fill="FFFFFF"/>
        <w:rPr>
          <w:color w:val="000000"/>
        </w:rPr>
      </w:pPr>
      <w:r w:rsidRPr="00E67440">
        <w:rPr>
          <w:b/>
        </w:rPr>
        <w:lastRenderedPageBreak/>
        <w:t>Logan Meyer, PT, DPT, CSCS</w:t>
      </w:r>
      <w:r w:rsidR="00C05BD1" w:rsidRPr="00E67440">
        <w:rPr>
          <w:b/>
        </w:rPr>
        <w:t>, Cert. DN</w:t>
      </w:r>
    </w:p>
    <w:p w14:paraId="711FF804" w14:textId="03225C5B" w:rsidR="00C05BD1" w:rsidRPr="00E67440" w:rsidRDefault="00E16429" w:rsidP="00C05BD1">
      <w:r w:rsidRPr="00E67440">
        <w:rPr>
          <w:noProof/>
        </w:rPr>
        <w:drawing>
          <wp:anchor distT="0" distB="0" distL="114300" distR="114300" simplePos="0" relativeHeight="251688960" behindDoc="0" locked="0" layoutInCell="1" allowOverlap="1" wp14:anchorId="54FCC01A" wp14:editId="7F627E9B">
            <wp:simplePos x="0" y="0"/>
            <wp:positionH relativeFrom="column">
              <wp:posOffset>47625</wp:posOffset>
            </wp:positionH>
            <wp:positionV relativeFrom="paragraph">
              <wp:posOffset>37465</wp:posOffset>
            </wp:positionV>
            <wp:extent cx="1543050" cy="1931670"/>
            <wp:effectExtent l="0" t="0" r="0" b="0"/>
            <wp:wrapSquare wrapText="bothSides"/>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9143"/>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E67440">
        <w:rPr>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E67440">
        <w:rPr>
          <w:shd w:val="clear" w:color="auto" w:fill="FFFFFF"/>
        </w:rPr>
        <w:t>Bachelors of Science</w:t>
      </w:r>
      <w:proofErr w:type="gramEnd"/>
      <w:r w:rsidR="00C05BD1" w:rsidRPr="00E67440">
        <w:rPr>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for treating all orthopedic injuries, especially those of the knee and hip. Logan and her husband enjoy hiking, skiing, and spoiling their dog, Breck. </w:t>
      </w:r>
    </w:p>
    <w:p w14:paraId="2E41C127" w14:textId="727A9987" w:rsidR="00BF18DF" w:rsidRPr="00E67440" w:rsidRDefault="00BF18DF" w:rsidP="00E16429">
      <w:pPr>
        <w:rPr>
          <w:b/>
        </w:rPr>
      </w:pPr>
    </w:p>
    <w:p w14:paraId="2B9BB828" w14:textId="77777777" w:rsidR="00E16429" w:rsidRPr="00E67440" w:rsidRDefault="00E16429" w:rsidP="00E16429">
      <w:pPr>
        <w:rPr>
          <w:b/>
        </w:rPr>
      </w:pPr>
      <w:r w:rsidRPr="00E67440">
        <w:rPr>
          <w:b/>
        </w:rPr>
        <w:t>Max Langevin, PT, DPT</w:t>
      </w:r>
    </w:p>
    <w:p w14:paraId="0FF498D9" w14:textId="77777777" w:rsidR="00E16429" w:rsidRPr="00E67440" w:rsidRDefault="00E16429" w:rsidP="00E16429">
      <w:r w:rsidRPr="00E67440">
        <w:rPr>
          <w:noProof/>
        </w:rPr>
        <w:drawing>
          <wp:anchor distT="0" distB="0" distL="114300" distR="114300" simplePos="0" relativeHeight="251689984" behindDoc="0" locked="0" layoutInCell="1" allowOverlap="1" wp14:anchorId="00A0065C" wp14:editId="1620A94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7440">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E67440" w:rsidRDefault="00E16429" w:rsidP="00E16429">
      <w:pPr>
        <w:rPr>
          <w:b/>
        </w:rPr>
      </w:pPr>
    </w:p>
    <w:p w14:paraId="32AC48CC" w14:textId="77777777" w:rsidR="00E16429" w:rsidRPr="00E67440" w:rsidRDefault="00E16429" w:rsidP="00E16429">
      <w:pPr>
        <w:rPr>
          <w:b/>
        </w:rPr>
      </w:pPr>
    </w:p>
    <w:p w14:paraId="167185CA" w14:textId="77777777" w:rsidR="00E16429" w:rsidRPr="00E67440" w:rsidRDefault="00E16429" w:rsidP="00E16429">
      <w:pPr>
        <w:rPr>
          <w:b/>
        </w:rPr>
      </w:pPr>
    </w:p>
    <w:p w14:paraId="1C265B65" w14:textId="77777777" w:rsidR="000B67AC" w:rsidRPr="00E67440" w:rsidRDefault="000B67AC" w:rsidP="00E01A03"/>
    <w:p w14:paraId="068CF056" w14:textId="59789F13" w:rsidR="005C5AA5" w:rsidRPr="00E67440" w:rsidRDefault="005C5AA5" w:rsidP="00E16429">
      <w:pPr>
        <w:rPr>
          <w:b/>
        </w:rPr>
      </w:pPr>
    </w:p>
    <w:p w14:paraId="037B948B" w14:textId="36FE4202" w:rsidR="009B0155" w:rsidRPr="00E67440" w:rsidRDefault="009B0155" w:rsidP="00E16429">
      <w:pPr>
        <w:rPr>
          <w:b/>
        </w:rPr>
      </w:pPr>
    </w:p>
    <w:p w14:paraId="53371254" w14:textId="02C704EC" w:rsidR="009B0155" w:rsidRPr="00E67440" w:rsidRDefault="009B0155" w:rsidP="00E16429">
      <w:pPr>
        <w:rPr>
          <w:b/>
        </w:rPr>
      </w:pPr>
    </w:p>
    <w:p w14:paraId="1BCCF425" w14:textId="77777777" w:rsidR="00E67440" w:rsidRDefault="00E67440" w:rsidP="00E16429">
      <w:pPr>
        <w:rPr>
          <w:b/>
        </w:rPr>
      </w:pPr>
    </w:p>
    <w:p w14:paraId="57B2106B" w14:textId="2179AF7A" w:rsidR="00E67440" w:rsidRDefault="00E67440" w:rsidP="00E16429">
      <w:pPr>
        <w:rPr>
          <w:b/>
        </w:rPr>
      </w:pPr>
    </w:p>
    <w:p w14:paraId="544D946A" w14:textId="3F439015" w:rsidR="00795FAF" w:rsidRDefault="00795FAF" w:rsidP="00E16429">
      <w:pPr>
        <w:rPr>
          <w:b/>
        </w:rPr>
      </w:pPr>
    </w:p>
    <w:p w14:paraId="1DFB4CD9" w14:textId="4CBFE4CB" w:rsidR="00795FAF" w:rsidRDefault="00795FAF" w:rsidP="00E16429">
      <w:pPr>
        <w:rPr>
          <w:b/>
        </w:rPr>
      </w:pPr>
    </w:p>
    <w:p w14:paraId="78B90FEB" w14:textId="6EA491D8" w:rsidR="00795FAF" w:rsidRDefault="00795FAF" w:rsidP="00E16429">
      <w:pPr>
        <w:rPr>
          <w:b/>
        </w:rPr>
      </w:pPr>
    </w:p>
    <w:p w14:paraId="3A7C05D4" w14:textId="42F86152" w:rsidR="00795FAF" w:rsidRDefault="00795FAF" w:rsidP="00E16429">
      <w:pPr>
        <w:rPr>
          <w:b/>
        </w:rPr>
      </w:pPr>
    </w:p>
    <w:p w14:paraId="4DBA4F52" w14:textId="7F81D008" w:rsidR="00795FAF" w:rsidRDefault="00795FAF" w:rsidP="00E16429">
      <w:pPr>
        <w:rPr>
          <w:b/>
        </w:rPr>
      </w:pPr>
    </w:p>
    <w:p w14:paraId="3216BB8B" w14:textId="2D25880F" w:rsidR="00795FAF" w:rsidRDefault="00795FAF" w:rsidP="00E16429">
      <w:pPr>
        <w:rPr>
          <w:b/>
        </w:rPr>
      </w:pPr>
    </w:p>
    <w:p w14:paraId="13E162A5" w14:textId="48921A73" w:rsidR="00795FAF" w:rsidRDefault="00795FAF" w:rsidP="00E16429">
      <w:pPr>
        <w:rPr>
          <w:b/>
        </w:rPr>
      </w:pPr>
    </w:p>
    <w:p w14:paraId="280D84B2" w14:textId="29A86F1E" w:rsidR="00795FAF" w:rsidRDefault="00795FAF" w:rsidP="00E16429">
      <w:pPr>
        <w:rPr>
          <w:b/>
        </w:rPr>
      </w:pPr>
    </w:p>
    <w:p w14:paraId="3DBB8C31" w14:textId="5EFE19C7" w:rsidR="00795FAF" w:rsidRDefault="00795FAF" w:rsidP="00E16429">
      <w:pPr>
        <w:rPr>
          <w:b/>
        </w:rPr>
      </w:pPr>
    </w:p>
    <w:p w14:paraId="552FC94C" w14:textId="254A58EE" w:rsidR="00795FAF" w:rsidRDefault="00795FAF" w:rsidP="00E16429">
      <w:pPr>
        <w:rPr>
          <w:b/>
        </w:rPr>
      </w:pPr>
    </w:p>
    <w:p w14:paraId="304260A7" w14:textId="7D82B75D" w:rsidR="00795FAF" w:rsidRDefault="00795FAF" w:rsidP="00E16429">
      <w:pPr>
        <w:rPr>
          <w:b/>
        </w:rPr>
      </w:pPr>
    </w:p>
    <w:p w14:paraId="1AC15CAE" w14:textId="070D3649" w:rsidR="00795FAF" w:rsidRDefault="00795FAF" w:rsidP="00E16429">
      <w:pPr>
        <w:rPr>
          <w:b/>
        </w:rPr>
      </w:pPr>
    </w:p>
    <w:p w14:paraId="20E85567" w14:textId="0C2123D1" w:rsidR="00795FAF" w:rsidRDefault="00795FAF" w:rsidP="00E16429">
      <w:pPr>
        <w:rPr>
          <w:b/>
        </w:rPr>
      </w:pPr>
    </w:p>
    <w:p w14:paraId="6E67C2C5" w14:textId="77777777" w:rsidR="00795FAF" w:rsidRDefault="00795FAF" w:rsidP="00E16429">
      <w:pPr>
        <w:rPr>
          <w:b/>
        </w:rPr>
      </w:pPr>
    </w:p>
    <w:p w14:paraId="01CD5F64" w14:textId="77777777" w:rsidR="00E67440" w:rsidRDefault="00E67440" w:rsidP="00E16429">
      <w:pPr>
        <w:rPr>
          <w:b/>
        </w:rPr>
      </w:pPr>
    </w:p>
    <w:p w14:paraId="36C3F0B7" w14:textId="77777777" w:rsidR="00E67440" w:rsidRDefault="00E67440" w:rsidP="00E16429">
      <w:pPr>
        <w:rPr>
          <w:b/>
        </w:rPr>
      </w:pPr>
    </w:p>
    <w:p w14:paraId="18C24121" w14:textId="77777777" w:rsidR="00101CC0" w:rsidRDefault="009B0155" w:rsidP="009B0155">
      <w:pPr>
        <w:rPr>
          <w:b/>
        </w:rPr>
      </w:pPr>
      <w:r w:rsidRPr="00E67440">
        <w:rPr>
          <w:b/>
        </w:rPr>
        <w:lastRenderedPageBreak/>
        <w:t xml:space="preserve">Steve </w:t>
      </w:r>
      <w:proofErr w:type="spellStart"/>
      <w:r w:rsidRPr="00E67440">
        <w:rPr>
          <w:b/>
        </w:rPr>
        <w:t>Medberry</w:t>
      </w:r>
      <w:proofErr w:type="spellEnd"/>
      <w:r w:rsidRPr="00E67440">
        <w:rPr>
          <w:b/>
        </w:rPr>
        <w:t xml:space="preserve"> PT, DPT</w:t>
      </w:r>
    </w:p>
    <w:p w14:paraId="29E7EBA4" w14:textId="6F493CB1" w:rsidR="009B0155" w:rsidRPr="00101CC0" w:rsidRDefault="00101CC0" w:rsidP="009B0155">
      <w:pPr>
        <w:rPr>
          <w:b/>
        </w:rPr>
      </w:pPr>
      <w:r>
        <w:rPr>
          <w:noProof/>
        </w:rPr>
        <w:drawing>
          <wp:anchor distT="0" distB="0" distL="114300" distR="114300" simplePos="0" relativeHeight="251699200" behindDoc="1" locked="0" layoutInCell="1" allowOverlap="1" wp14:anchorId="3003C02E" wp14:editId="1A002EF9">
            <wp:simplePos x="0" y="0"/>
            <wp:positionH relativeFrom="column">
              <wp:posOffset>0</wp:posOffset>
            </wp:positionH>
            <wp:positionV relativeFrom="paragraph">
              <wp:posOffset>68242</wp:posOffset>
            </wp:positionV>
            <wp:extent cx="1731010" cy="1365250"/>
            <wp:effectExtent l="0" t="0" r="0" b="6350"/>
            <wp:wrapTight wrapText="bothSides">
              <wp:wrapPolygon edited="0">
                <wp:start x="0" y="0"/>
                <wp:lineTo x="0" y="21500"/>
                <wp:lineTo x="21394" y="21500"/>
                <wp:lineTo x="21394" y="0"/>
                <wp:lineTo x="0" y="0"/>
              </wp:wrapPolygon>
            </wp:wrapTight>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1010" cy="1365250"/>
                    </a:xfrm>
                    <a:prstGeom prst="rect">
                      <a:avLst/>
                    </a:prstGeom>
                  </pic:spPr>
                </pic:pic>
              </a:graphicData>
            </a:graphic>
            <wp14:sizeRelH relativeFrom="page">
              <wp14:pctWidth>0</wp14:pctWidth>
            </wp14:sizeRelH>
            <wp14:sizeRelV relativeFrom="page">
              <wp14:pctHeight>0</wp14:pctHeight>
            </wp14:sizeRelV>
          </wp:anchor>
        </w:drawing>
      </w:r>
      <w:r w:rsidR="009B0155" w:rsidRPr="00E67440">
        <w:t>Steve is a Colorado native, and loves nothing more than exploring the mountains, practicing archery, and spending time with friends and family.  Having worked with a PT who served as his mentor in high school, Steve set out to become a PT himself and attended CSU to study Health and Exercise Science.  He began his career in personal training and group fitness instruction, going on to become the fitness department student manager at the CSU Rec Center and teaching the ACE personal training certification course each semester.  Steve achieved his doctorate in physical therapy at Regis University in 2016 and has been practicing in outpatient orthopedics ever since.  Before joining Panorama’s team in 2022, he has worked exclusively in the private practice setting, developing a comprehensive treatment approach that incorporates manual therapy and exercise to focus on patient specific goals.</w:t>
      </w:r>
    </w:p>
    <w:p w14:paraId="4147BF3B" w14:textId="77777777" w:rsidR="009B0155" w:rsidRPr="00E67440" w:rsidRDefault="009B0155" w:rsidP="009B0155"/>
    <w:p w14:paraId="78800D4D" w14:textId="77777777" w:rsidR="009B0155" w:rsidRPr="00E67440" w:rsidRDefault="009B0155" w:rsidP="009B0155">
      <w:r w:rsidRPr="00E67440">
        <w:t xml:space="preserve">Steve has gone on to attain his certification in dry needling, </w:t>
      </w:r>
      <w:proofErr w:type="gramStart"/>
      <w:r w:rsidRPr="00E67440">
        <w:t>and also</w:t>
      </w:r>
      <w:proofErr w:type="gramEnd"/>
      <w:r w:rsidRPr="00E67440">
        <w:t xml:space="preserve"> specializes in the treatment of vestibular rehabilitation and balance training.  He has a passion for teaching and </w:t>
      </w:r>
      <w:proofErr w:type="gramStart"/>
      <w:r w:rsidRPr="00E67440">
        <w:t>mentorship, and</w:t>
      </w:r>
      <w:proofErr w:type="gramEnd"/>
      <w:r w:rsidRPr="00E67440">
        <w:t xml:space="preserve"> believes strongly in investing in others to empower them to help themselves and others.</w:t>
      </w:r>
    </w:p>
    <w:p w14:paraId="638B3F21" w14:textId="77777777" w:rsidR="009B0155" w:rsidRPr="00E67440" w:rsidRDefault="009B0155" w:rsidP="009B0155"/>
    <w:p w14:paraId="07C9C101" w14:textId="1DA7E219" w:rsidR="009B0155" w:rsidRPr="00795FAF" w:rsidRDefault="009B0155" w:rsidP="00E16429">
      <w:r w:rsidRPr="00E67440">
        <w:t xml:space="preserve">Steve volunteers extensively with Colorado’s outdoor community serving on the board of directors of Outdoor Buddies, a local non-profit organization focused on making outdoor activities accessible to individuals with physical limitations.  </w:t>
      </w:r>
    </w:p>
    <w:p w14:paraId="4AA5326C" w14:textId="3E8C23B7" w:rsidR="009B0155" w:rsidRPr="00E67440" w:rsidRDefault="009B0155" w:rsidP="00E16429">
      <w:pPr>
        <w:rPr>
          <w:b/>
          <w:sz w:val="28"/>
          <w:szCs w:val="28"/>
        </w:rPr>
      </w:pPr>
    </w:p>
    <w:p w14:paraId="088318F7" w14:textId="0B4DD544" w:rsidR="00E936C1" w:rsidRPr="00E67440" w:rsidRDefault="00E936C1" w:rsidP="00E936C1">
      <w:pPr>
        <w:pStyle w:val="paragraph"/>
        <w:shd w:val="clear" w:color="auto" w:fill="FFFFFF"/>
        <w:rPr>
          <w:rFonts w:ascii="Times New Roman" w:hAnsi="Times New Roman" w:cs="Times New Roman"/>
          <w:b/>
          <w:bCs/>
          <w:color w:val="000000"/>
          <w:sz w:val="20"/>
          <w:szCs w:val="20"/>
        </w:rPr>
      </w:pPr>
      <w:r w:rsidRPr="00E67440">
        <w:rPr>
          <w:rStyle w:val="normaltextrun"/>
          <w:rFonts w:ascii="Times New Roman" w:hAnsi="Times New Roman" w:cs="Times New Roman"/>
          <w:b/>
          <w:bCs/>
          <w:color w:val="000000"/>
          <w:sz w:val="24"/>
          <w:szCs w:val="24"/>
        </w:rPr>
        <w:t>Maria Kalasountas, PT, DPT</w:t>
      </w:r>
    </w:p>
    <w:p w14:paraId="2861677E"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r w:rsidRPr="00E67440">
        <w:rPr>
          <w:rStyle w:val="normaltextrun"/>
          <w:rFonts w:ascii="Times New Roman" w:hAnsi="Times New Roman" w:cs="Times New Roman"/>
          <w:color w:val="000000"/>
          <w:sz w:val="24"/>
          <w:szCs w:val="24"/>
        </w:rPr>
        <w:t xml:space="preserve">Maria was born and raised in Denver, Colorado. She received her </w:t>
      </w:r>
      <w:proofErr w:type="gramStart"/>
      <w:r w:rsidRPr="00E67440">
        <w:rPr>
          <w:rStyle w:val="normaltextrun"/>
          <w:rFonts w:ascii="Times New Roman" w:hAnsi="Times New Roman" w:cs="Times New Roman"/>
          <w:color w:val="000000"/>
          <w:sz w:val="24"/>
          <w:szCs w:val="24"/>
        </w:rPr>
        <w:t>Doctorate of Physical Therapy</w:t>
      </w:r>
      <w:proofErr w:type="gramEnd"/>
      <w:r w:rsidRPr="00E67440">
        <w:rPr>
          <w:rStyle w:val="normaltextrun"/>
          <w:rFonts w:ascii="Times New Roman" w:hAnsi="Times New Roman" w:cs="Times New Roman"/>
          <w:color w:val="000000"/>
          <w:sz w:val="24"/>
          <w:szCs w:val="24"/>
        </w:rPr>
        <w:t xml:space="preserve"> from Emory University in Atlanta, Georgia. </w:t>
      </w:r>
      <w:r w:rsidRPr="00E67440">
        <w:rPr>
          <w:rStyle w:val="contentpasted2"/>
          <w:rFonts w:ascii="Times New Roman" w:hAnsi="Times New Roman" w:cs="Times New Roman"/>
          <w:color w:val="000000"/>
          <w:sz w:val="24"/>
          <w:szCs w:val="24"/>
          <w:shd w:val="clear" w:color="auto" w:fill="FFFFFF"/>
        </w:rPr>
        <w:t>Maria's passion for Physical Therapy began after an ankle injury and surgery. </w:t>
      </w:r>
      <w:r w:rsidRPr="00E67440">
        <w:rPr>
          <w:rStyle w:val="normaltextrun"/>
          <w:rFonts w:ascii="Times New Roman" w:hAnsi="Times New Roman" w:cs="Times New Roma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p>
    <w:p w14:paraId="1CA563C0" w14:textId="77777777" w:rsidR="00E936C1" w:rsidRPr="00E67440" w:rsidRDefault="00E936C1" w:rsidP="00E936C1">
      <w:pPr>
        <w:pStyle w:val="paragraph"/>
        <w:shd w:val="clear" w:color="auto" w:fill="FFFFFF"/>
        <w:rPr>
          <w:rFonts w:ascii="Times New Roman" w:hAnsi="Times New Roman" w:cs="Times New Roman"/>
          <w:color w:val="000000"/>
          <w:sz w:val="20"/>
          <w:szCs w:val="20"/>
        </w:rPr>
      </w:pPr>
      <w:r w:rsidRPr="00E67440">
        <w:rPr>
          <w:rStyle w:val="normaltextrun"/>
          <w:rFonts w:ascii="Times New Roman" w:hAnsi="Times New Roman" w:cs="Times New Roman"/>
          <w:color w:val="000000"/>
          <w:sz w:val="24"/>
          <w:szCs w:val="24"/>
        </w:rPr>
        <w:t>Fun fact: Maria's first language was Greek. </w:t>
      </w:r>
    </w:p>
    <w:p w14:paraId="4AAF9DEC" w14:textId="4E4A5541" w:rsidR="009B0155" w:rsidRPr="00E67440" w:rsidRDefault="009B0155" w:rsidP="00E16429">
      <w:pPr>
        <w:rPr>
          <w:b/>
        </w:rPr>
      </w:pPr>
    </w:p>
    <w:p w14:paraId="14B57562" w14:textId="010772D1" w:rsidR="009B0155" w:rsidRPr="00E67440" w:rsidRDefault="003955AC" w:rsidP="00E16429">
      <w:pPr>
        <w:rPr>
          <w:b/>
        </w:rPr>
      </w:pPr>
      <w:r w:rsidRPr="00E67440">
        <w:rPr>
          <w:b/>
        </w:rPr>
        <w:t>Kristen Joyce PT, DPT, OCS</w:t>
      </w:r>
    </w:p>
    <w:p w14:paraId="71116E32" w14:textId="2CF4FDB2" w:rsidR="003955AC" w:rsidRPr="00E67440" w:rsidRDefault="003955AC" w:rsidP="003955AC">
      <w:pPr>
        <w:rPr>
          <w:sz w:val="22"/>
          <w:szCs w:val="22"/>
        </w:rPr>
      </w:pPr>
      <w:r w:rsidRPr="00E67440">
        <w:t xml:space="preserve">Kristen graduated from California State University, Long Beach with her B.S. in Kinesiology specializing in exercise science in 2010 and a master’s in physical therapy in 2012. In 2016, she received her board certification in orthopedic physical therapy and then went on to complete her doctorate in physical therapy at A.T. Still University of Health Sciences in 2020. She believes that everything is connected which led her to take course work in pelvic floor physical therapy from Herman and Wallace Pelvic Rehabilitation Institute. Additionally, she has experience working with patients undergoing cancer treatment and has become a </w:t>
      </w:r>
      <w:proofErr w:type="spellStart"/>
      <w:r w:rsidRPr="00E67440">
        <w:t>PORi</w:t>
      </w:r>
      <w:proofErr w:type="spellEnd"/>
      <w:r w:rsidRPr="00E67440">
        <w:t>-Certified Oncology Rehabilitation Specialist. To provide quality care to her patients, she obtained her certification in dry needling from the American Academy of Manipulative Therapy in 2022.</w:t>
      </w:r>
    </w:p>
    <w:p w14:paraId="0B06BDCE" w14:textId="4C99AD87" w:rsidR="00101CC0" w:rsidRPr="00E67440" w:rsidRDefault="003955AC" w:rsidP="00E16429">
      <w:r w:rsidRPr="00E67440">
        <w:t>When she is not working, she enjoys spending time with her family, cooking, or going for long walks with her dog.</w:t>
      </w:r>
    </w:p>
    <w:p w14:paraId="24AFD346" w14:textId="4B35C13A" w:rsidR="009B0155" w:rsidRPr="00E67440" w:rsidRDefault="003955AC" w:rsidP="00E16429">
      <w:pPr>
        <w:rPr>
          <w:b/>
        </w:rPr>
      </w:pPr>
      <w:r w:rsidRPr="00E67440">
        <w:rPr>
          <w:b/>
        </w:rPr>
        <w:lastRenderedPageBreak/>
        <w:t xml:space="preserve">Kayla </w:t>
      </w:r>
      <w:proofErr w:type="spellStart"/>
      <w:r w:rsidRPr="00E67440">
        <w:rPr>
          <w:b/>
        </w:rPr>
        <w:t>Stolfa</w:t>
      </w:r>
      <w:proofErr w:type="spellEnd"/>
      <w:r w:rsidRPr="00E67440">
        <w:rPr>
          <w:b/>
        </w:rPr>
        <w:t xml:space="preserve"> PT, DPT</w:t>
      </w:r>
    </w:p>
    <w:p w14:paraId="1A70703A" w14:textId="074EA4C4" w:rsidR="003955AC" w:rsidRPr="00E67440" w:rsidRDefault="00101CC0" w:rsidP="003955AC">
      <w:pPr>
        <w:rPr>
          <w:sz w:val="22"/>
          <w:szCs w:val="22"/>
        </w:rPr>
      </w:pPr>
      <w:r>
        <w:rPr>
          <w:noProof/>
        </w:rPr>
        <w:drawing>
          <wp:anchor distT="0" distB="0" distL="114300" distR="114300" simplePos="0" relativeHeight="251700224" behindDoc="1" locked="0" layoutInCell="1" allowOverlap="1" wp14:anchorId="39AA9D19" wp14:editId="61B17E94">
            <wp:simplePos x="0" y="0"/>
            <wp:positionH relativeFrom="column">
              <wp:posOffset>-635</wp:posOffset>
            </wp:positionH>
            <wp:positionV relativeFrom="paragraph">
              <wp:posOffset>36106</wp:posOffset>
            </wp:positionV>
            <wp:extent cx="1782445" cy="1965325"/>
            <wp:effectExtent l="0" t="0" r="0" b="3175"/>
            <wp:wrapTight wrapText="bothSides">
              <wp:wrapPolygon edited="0">
                <wp:start x="0" y="0"/>
                <wp:lineTo x="0" y="21495"/>
                <wp:lineTo x="21392" y="21495"/>
                <wp:lineTo x="21392" y="0"/>
                <wp:lineTo x="0" y="0"/>
              </wp:wrapPolygon>
            </wp:wrapTight>
            <wp:docPr id="5" name="Picture 5"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ack dress&#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17293" r="10655" b="17094"/>
                    <a:stretch/>
                  </pic:blipFill>
                  <pic:spPr bwMode="auto">
                    <a:xfrm>
                      <a:off x="0" y="0"/>
                      <a:ext cx="1782445"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5AC" w:rsidRPr="00E67440">
        <w:t xml:space="preserve">Kayla is from the Chicago suburbs (Batavia, IL) and graduated from Eastern Illinois University with her </w:t>
      </w:r>
      <w:proofErr w:type="spellStart"/>
      <w:proofErr w:type="gramStart"/>
      <w:r w:rsidR="003955AC" w:rsidRPr="00E67440">
        <w:t>Bachelors</w:t>
      </w:r>
      <w:proofErr w:type="spellEnd"/>
      <w:r w:rsidR="003955AC" w:rsidRPr="00E67440">
        <w:t xml:space="preserve"> of Science</w:t>
      </w:r>
      <w:proofErr w:type="gramEnd"/>
      <w:r w:rsidR="003955AC" w:rsidRPr="00E67440">
        <w:t xml:space="preserve"> in Biological Sciences. During her undergraduate studies, she played DI soccer for the university as well. She then went on to graduate school at University of Iowa where she received her </w:t>
      </w:r>
      <w:proofErr w:type="gramStart"/>
      <w:r w:rsidR="003955AC" w:rsidRPr="00E67440">
        <w:t>Doctorate of Physical Therapy</w:t>
      </w:r>
      <w:proofErr w:type="gramEnd"/>
      <w:r w:rsidR="003955AC" w:rsidRPr="00E67440">
        <w:t xml:space="preserve"> in 2021. Kayla completed internships during school that were largely focused on pediatrics, neurological rehabilitation (such as stroke and spinal cord injuries), and orthopedics. In her free time, Kayla enjoys playing soccer, hiking, being outside, spending time with family and friends, and trying out new restaurants.</w:t>
      </w:r>
    </w:p>
    <w:p w14:paraId="3E677485" w14:textId="2A6BCB98" w:rsidR="003955AC" w:rsidRPr="00E67440" w:rsidRDefault="003955AC" w:rsidP="00E16429">
      <w:pPr>
        <w:rPr>
          <w:b/>
        </w:rPr>
      </w:pPr>
    </w:p>
    <w:p w14:paraId="4CCABC88" w14:textId="42988FDA" w:rsidR="00E67440" w:rsidRDefault="00E67440" w:rsidP="00E16429">
      <w:pPr>
        <w:rPr>
          <w:b/>
        </w:rPr>
      </w:pPr>
    </w:p>
    <w:p w14:paraId="00DDF899" w14:textId="3CE2B6A9" w:rsidR="003955AC" w:rsidRPr="00E67440" w:rsidRDefault="003955AC" w:rsidP="00E16429">
      <w:pPr>
        <w:rPr>
          <w:b/>
        </w:rPr>
      </w:pPr>
      <w:r w:rsidRPr="00E67440">
        <w:rPr>
          <w:b/>
        </w:rPr>
        <w:t>Savannah Sprague OTR/L, MSOT</w:t>
      </w:r>
    </w:p>
    <w:p w14:paraId="36273A0B" w14:textId="4578F4DD" w:rsidR="003955AC" w:rsidRPr="00795FAF" w:rsidRDefault="00795FAF" w:rsidP="00795FAF">
      <w:pPr>
        <w:rPr>
          <w:b/>
        </w:rPr>
      </w:pPr>
      <w:r>
        <w:rPr>
          <w:b/>
          <w:noProof/>
        </w:rPr>
        <w:drawing>
          <wp:anchor distT="0" distB="0" distL="114300" distR="114300" simplePos="0" relativeHeight="251701248" behindDoc="1" locked="0" layoutInCell="1" allowOverlap="1" wp14:anchorId="79C55D6B" wp14:editId="6EE0E9DF">
            <wp:simplePos x="0" y="0"/>
            <wp:positionH relativeFrom="column">
              <wp:posOffset>0</wp:posOffset>
            </wp:positionH>
            <wp:positionV relativeFrom="paragraph">
              <wp:posOffset>47625</wp:posOffset>
            </wp:positionV>
            <wp:extent cx="1840230" cy="2221865"/>
            <wp:effectExtent l="0" t="0" r="1270" b="635"/>
            <wp:wrapTight wrapText="bothSides">
              <wp:wrapPolygon edited="0">
                <wp:start x="0" y="0"/>
                <wp:lineTo x="0" y="21483"/>
                <wp:lineTo x="21466" y="21483"/>
                <wp:lineTo x="21466" y="0"/>
                <wp:lineTo x="0" y="0"/>
              </wp:wrapPolygon>
            </wp:wrapTight>
            <wp:docPr id="7" name="Picture 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0230" cy="2221865"/>
                    </a:xfrm>
                    <a:prstGeom prst="rect">
                      <a:avLst/>
                    </a:prstGeom>
                  </pic:spPr>
                </pic:pic>
              </a:graphicData>
            </a:graphic>
            <wp14:sizeRelH relativeFrom="page">
              <wp14:pctWidth>0</wp14:pctWidth>
            </wp14:sizeRelH>
            <wp14:sizeRelV relativeFrom="page">
              <wp14:pctHeight>0</wp14:pctHeight>
            </wp14:sizeRelV>
          </wp:anchor>
        </w:drawing>
      </w:r>
      <w:r w:rsidR="003955AC" w:rsidRPr="00E67440">
        <w:t xml:space="preserve">Savannah received her </w:t>
      </w:r>
      <w:proofErr w:type="gramStart"/>
      <w:r w:rsidR="003955AC" w:rsidRPr="00E67440">
        <w:t>Bachelor's</w:t>
      </w:r>
      <w:proofErr w:type="gramEnd"/>
      <w:r w:rsidR="003955AC" w:rsidRPr="00E67440">
        <w:t xml:space="preserve"> degree from the University of Missouri in Columbia, Missouri with a major in Pre-Occupational Therapy, Health Sciences. She then received a Master of Science in Occupational Therapy from Allen College- Unity Point Health Hospital in Waterloo Iowa. Savannah is a hand therapist who specializes in orthopedic injuries of the elbow, wrist, and hand. Savannah enjoys spending her free time outside hiking or skiing and rooting on her </w:t>
      </w:r>
      <w:proofErr w:type="gramStart"/>
      <w:r w:rsidR="003955AC" w:rsidRPr="00E67440">
        <w:t>home town</w:t>
      </w:r>
      <w:proofErr w:type="gramEnd"/>
      <w:r w:rsidR="003955AC" w:rsidRPr="00E67440">
        <w:t xml:space="preserve"> KC Chiefs!</w:t>
      </w:r>
    </w:p>
    <w:p w14:paraId="04725343" w14:textId="77777777" w:rsidR="003955AC" w:rsidRPr="00E67440" w:rsidRDefault="003955AC" w:rsidP="00E16429">
      <w:pPr>
        <w:rPr>
          <w:b/>
        </w:rPr>
      </w:pPr>
    </w:p>
    <w:p w14:paraId="715B453D" w14:textId="4C56AF01" w:rsidR="009B0155" w:rsidRDefault="009B0155" w:rsidP="00E16429">
      <w:pPr>
        <w:rPr>
          <w:b/>
        </w:rPr>
      </w:pPr>
    </w:p>
    <w:p w14:paraId="3484A8B5" w14:textId="6048FE72" w:rsidR="00795FAF" w:rsidRDefault="00795FAF" w:rsidP="00E16429">
      <w:pPr>
        <w:rPr>
          <w:b/>
        </w:rPr>
      </w:pPr>
    </w:p>
    <w:p w14:paraId="6B563B52" w14:textId="77777777" w:rsidR="00795FAF" w:rsidRPr="00E67440" w:rsidRDefault="00795FAF" w:rsidP="00E16429">
      <w:pPr>
        <w:rPr>
          <w:b/>
        </w:rPr>
      </w:pPr>
    </w:p>
    <w:p w14:paraId="649D8E2D" w14:textId="77777777" w:rsidR="009B0155" w:rsidRPr="00E67440" w:rsidRDefault="009B0155" w:rsidP="00E16429">
      <w:pPr>
        <w:rPr>
          <w:b/>
        </w:rPr>
      </w:pPr>
    </w:p>
    <w:p w14:paraId="67ECC105" w14:textId="724E7978" w:rsidR="00E16429" w:rsidRPr="00E67440" w:rsidRDefault="00E16429" w:rsidP="00E16429">
      <w:pPr>
        <w:rPr>
          <w:b/>
        </w:rPr>
      </w:pPr>
      <w:r w:rsidRPr="00E67440">
        <w:rPr>
          <w:b/>
        </w:rPr>
        <w:t>Sarah Shivley, OTR/L, MOT, WCC</w:t>
      </w:r>
    </w:p>
    <w:p w14:paraId="00B5DC59" w14:textId="77777777" w:rsidR="00E16429" w:rsidRPr="00E67440" w:rsidRDefault="00E16429" w:rsidP="00E16429">
      <w:r w:rsidRPr="00E67440">
        <w:rPr>
          <w:noProof/>
        </w:rPr>
        <w:drawing>
          <wp:anchor distT="0" distB="0" distL="114300" distR="114300" simplePos="0" relativeHeight="251692032" behindDoc="0" locked="0" layoutInCell="1" allowOverlap="1" wp14:anchorId="7E09CE12" wp14:editId="59337B5E">
            <wp:simplePos x="0" y="0"/>
            <wp:positionH relativeFrom="column">
              <wp:posOffset>0</wp:posOffset>
            </wp:positionH>
            <wp:positionV relativeFrom="paragraph">
              <wp:posOffset>56515</wp:posOffset>
            </wp:positionV>
            <wp:extent cx="1895475" cy="1885950"/>
            <wp:effectExtent l="0" t="0" r="9525" b="0"/>
            <wp:wrapSquare wrapText="bothSides"/>
            <wp:docPr id="8" name="Picture 8" descr="\\Panorama\Net\Redirect\shuber\Desktop\Steve Huber\PANH\Headshots\Sarah Shivley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orama\Net\Redirect\shuber\Desktop\Steve Huber\PANH\Headshots\Sarah Shivley Town Cente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568" b="11809"/>
                    <a:stretch/>
                  </pic:blipFill>
                  <pic:spPr bwMode="auto">
                    <a:xfrm>
                      <a:off x="0" y="0"/>
                      <a:ext cx="1895475" cy="1885950"/>
                    </a:xfrm>
                    <a:prstGeom prst="rect">
                      <a:avLst/>
                    </a:prstGeom>
                    <a:noFill/>
                    <a:ln>
                      <a:noFill/>
                    </a:ln>
                    <a:extLst>
                      <a:ext uri="{53640926-AAD7-44D8-BBD7-CCE9431645EC}">
                        <a14:shadowObscured xmlns:a14="http://schemas.microsoft.com/office/drawing/2010/main"/>
                      </a:ext>
                    </a:extLst>
                  </pic:spPr>
                </pic:pic>
              </a:graphicData>
            </a:graphic>
          </wp:anchor>
        </w:drawing>
      </w:r>
      <w:r w:rsidRPr="00E67440">
        <w:t xml:space="preserve">Sarah received her Bachelor’s degree from Olivet Nazarene University in Bourbonnais, Illinois and her Masters of Occupational Therapy from Midwestern University in 2013. Sarah was with Northwestern Medicine in Chicago, Illinois and worked alongside six hand and upper extremity surgeons since graduating and she specializes in orthopedic injuries of the elbow, wrist and hand and is Wound Care Certified. Sarah has been with Panorama since June of 2019.  </w:t>
      </w:r>
    </w:p>
    <w:p w14:paraId="5BD2FBA7" w14:textId="77777777" w:rsidR="00E16429" w:rsidRPr="00E67440" w:rsidRDefault="00E16429" w:rsidP="00E01A03"/>
    <w:p w14:paraId="480D0DC9" w14:textId="77777777" w:rsidR="000A5EFF" w:rsidRPr="00E67440" w:rsidRDefault="000A5EFF" w:rsidP="00E01A03"/>
    <w:p w14:paraId="269BDB21" w14:textId="77777777" w:rsidR="00795FAF" w:rsidRDefault="00795FAF" w:rsidP="00E01A03">
      <w:pPr>
        <w:rPr>
          <w:b/>
        </w:rPr>
      </w:pPr>
    </w:p>
    <w:p w14:paraId="09E07C0C" w14:textId="77777777" w:rsidR="00795FAF" w:rsidRDefault="00795FAF" w:rsidP="00E01A03">
      <w:pPr>
        <w:rPr>
          <w:b/>
        </w:rPr>
      </w:pPr>
    </w:p>
    <w:p w14:paraId="170FC2CE" w14:textId="77777777" w:rsidR="00795FAF" w:rsidRDefault="00795FAF" w:rsidP="00E01A03">
      <w:pPr>
        <w:rPr>
          <w:b/>
        </w:rPr>
      </w:pPr>
    </w:p>
    <w:p w14:paraId="6EFB362B" w14:textId="77777777" w:rsidR="00795FAF" w:rsidRDefault="00795FAF" w:rsidP="00E01A03">
      <w:pPr>
        <w:rPr>
          <w:b/>
        </w:rPr>
      </w:pPr>
    </w:p>
    <w:p w14:paraId="3796C967" w14:textId="77777777" w:rsidR="00795FAF" w:rsidRDefault="00795FAF" w:rsidP="00E01A03">
      <w:pPr>
        <w:rPr>
          <w:b/>
        </w:rPr>
      </w:pPr>
    </w:p>
    <w:p w14:paraId="1632A932" w14:textId="77777777" w:rsidR="00795FAF" w:rsidRDefault="00795FAF" w:rsidP="00E01A03">
      <w:pPr>
        <w:rPr>
          <w:b/>
        </w:rPr>
      </w:pPr>
    </w:p>
    <w:p w14:paraId="450C9DA4" w14:textId="2EB94FAF" w:rsidR="006656DC" w:rsidRPr="00E67440" w:rsidRDefault="006656DC" w:rsidP="00E01A03">
      <w:pPr>
        <w:rPr>
          <w:b/>
        </w:rPr>
      </w:pPr>
      <w:r w:rsidRPr="00E67440">
        <w:rPr>
          <w:b/>
        </w:rPr>
        <w:lastRenderedPageBreak/>
        <w:t>Jess McLaughlin PT, DPT</w:t>
      </w:r>
      <w:r w:rsidR="00C05BD1" w:rsidRPr="00E67440">
        <w:rPr>
          <w:b/>
        </w:rPr>
        <w:t>, Cert. DN</w:t>
      </w:r>
    </w:p>
    <w:p w14:paraId="100863FD" w14:textId="77777777" w:rsidR="006656DC" w:rsidRPr="00E67440" w:rsidRDefault="006656DC" w:rsidP="00E01A03">
      <w:pPr>
        <w:rPr>
          <w:b/>
        </w:rPr>
      </w:pPr>
      <w:r w:rsidRPr="00E67440">
        <w:rPr>
          <w:b/>
        </w:rPr>
        <w:t>Clinic Director</w:t>
      </w:r>
    </w:p>
    <w:p w14:paraId="2CF0985C" w14:textId="77777777" w:rsidR="006656DC" w:rsidRPr="00E67440" w:rsidRDefault="006656DC" w:rsidP="00E01A03">
      <w:pPr>
        <w:rPr>
          <w:sz w:val="28"/>
        </w:rPr>
      </w:pPr>
      <w:r w:rsidRPr="00E67440">
        <w:rPr>
          <w:rFonts w:eastAsia="Times New Roman"/>
          <w:noProof/>
        </w:rPr>
        <w:drawing>
          <wp:anchor distT="0" distB="0" distL="114300" distR="114300" simplePos="0" relativeHeight="251698176" behindDoc="0" locked="0" layoutInCell="1" allowOverlap="1" wp14:anchorId="0C5109F5" wp14:editId="1BF7B0C2">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E67440" w:rsidRDefault="006656DC" w:rsidP="006656DC">
      <w:pPr>
        <w:spacing w:line="259" w:lineRule="auto"/>
        <w:rPr>
          <w:szCs w:val="22"/>
        </w:rPr>
      </w:pPr>
      <w:r w:rsidRPr="00E67440">
        <w:rPr>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E67440" w:rsidRDefault="006656DC" w:rsidP="006656DC">
      <w:pPr>
        <w:spacing w:line="259" w:lineRule="auto"/>
        <w:rPr>
          <w:szCs w:val="22"/>
        </w:rPr>
      </w:pPr>
    </w:p>
    <w:p w14:paraId="4B331448" w14:textId="48B4C328" w:rsidR="006656DC" w:rsidRPr="00E67440" w:rsidRDefault="006656DC" w:rsidP="006656DC">
      <w:pPr>
        <w:spacing w:line="259" w:lineRule="auto"/>
        <w:rPr>
          <w:szCs w:val="22"/>
        </w:rPr>
      </w:pPr>
      <w:r w:rsidRPr="00E67440">
        <w:rPr>
          <w:szCs w:val="22"/>
        </w:rPr>
        <w:t xml:space="preserve">Jessie had a shoulder injury in high school that inspired her to go on to become a physical therapist. She specializes in sports medicine, </w:t>
      </w:r>
      <w:r w:rsidR="00C05BD1" w:rsidRPr="00E67440">
        <w:rPr>
          <w:szCs w:val="22"/>
        </w:rPr>
        <w:t xml:space="preserve">hip preservation, </w:t>
      </w:r>
      <w:r w:rsidRPr="00E67440">
        <w:rPr>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E67440">
        <w:t>Since obtaining her certification in dry needling, Jessie incorporates this skillset to further assist her patients recover from their injuries</w:t>
      </w:r>
      <w:bookmarkEnd w:id="0"/>
      <w:r w:rsidR="00C05BD1" w:rsidRPr="00E67440">
        <w:t>.</w:t>
      </w:r>
      <w:r w:rsidR="00C05BD1" w:rsidRPr="00E67440">
        <w:rPr>
          <w:szCs w:val="22"/>
        </w:rPr>
        <w:t xml:space="preserve"> </w:t>
      </w:r>
      <w:r w:rsidRPr="00E67440">
        <w:rPr>
          <w:szCs w:val="22"/>
        </w:rPr>
        <w:t>She greatly enjoys being a resource for her patients, staff, and anybody interested in pursuing a career in physical therapy.</w:t>
      </w:r>
    </w:p>
    <w:p w14:paraId="019DDF15" w14:textId="77777777" w:rsidR="006656DC" w:rsidRPr="00E67440" w:rsidRDefault="006656DC" w:rsidP="006656DC">
      <w:pPr>
        <w:spacing w:line="259" w:lineRule="auto"/>
        <w:rPr>
          <w:szCs w:val="22"/>
        </w:rPr>
      </w:pPr>
    </w:p>
    <w:p w14:paraId="2083E2B3" w14:textId="77777777" w:rsidR="006656DC" w:rsidRPr="00E67440" w:rsidRDefault="006656DC" w:rsidP="006656DC">
      <w:pPr>
        <w:spacing w:line="259" w:lineRule="auto"/>
        <w:rPr>
          <w:szCs w:val="22"/>
        </w:rPr>
      </w:pPr>
      <w:r w:rsidRPr="00E67440">
        <w:rPr>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E67440" w:rsidRDefault="006656DC" w:rsidP="006656DC">
      <w:pPr>
        <w:spacing w:line="259" w:lineRule="auto"/>
        <w:rPr>
          <w:szCs w:val="22"/>
        </w:rPr>
      </w:pPr>
    </w:p>
    <w:p w14:paraId="5E35BEF4" w14:textId="77777777" w:rsidR="006656DC" w:rsidRPr="006656DC" w:rsidRDefault="006656DC" w:rsidP="006656DC">
      <w:pPr>
        <w:rPr>
          <w:sz w:val="32"/>
        </w:rPr>
      </w:pPr>
      <w:r w:rsidRPr="00E67440">
        <w:rPr>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A5EFF"/>
    <w:rsid w:val="000B67AC"/>
    <w:rsid w:val="00101CC0"/>
    <w:rsid w:val="003955AC"/>
    <w:rsid w:val="005C1654"/>
    <w:rsid w:val="005C5AA5"/>
    <w:rsid w:val="00624EF4"/>
    <w:rsid w:val="006656DC"/>
    <w:rsid w:val="006E172A"/>
    <w:rsid w:val="00795FAF"/>
    <w:rsid w:val="008E7198"/>
    <w:rsid w:val="0094788A"/>
    <w:rsid w:val="009A47E1"/>
    <w:rsid w:val="009B0155"/>
    <w:rsid w:val="00A22D70"/>
    <w:rsid w:val="00B638CB"/>
    <w:rsid w:val="00B97202"/>
    <w:rsid w:val="00BF18DF"/>
    <w:rsid w:val="00BF2C19"/>
    <w:rsid w:val="00C05BD1"/>
    <w:rsid w:val="00E01A03"/>
    <w:rsid w:val="00E16429"/>
    <w:rsid w:val="00E67440"/>
    <w:rsid w:val="00E936C1"/>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cid:676DE1C5-7776-4006-B28F-82DA3EA64BA8"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5</Pages>
  <Words>1466</Words>
  <Characters>8361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Bethany</cp:lastModifiedBy>
  <cp:revision>10</cp:revision>
  <dcterms:created xsi:type="dcterms:W3CDTF">2022-11-08T17:18:00Z</dcterms:created>
  <dcterms:modified xsi:type="dcterms:W3CDTF">2022-12-05T17:37:00Z</dcterms:modified>
</cp:coreProperties>
</file>